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484" w:rsidRDefault="00B36BAB" w:rsidP="00516C40">
      <w:pPr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D7BB8">
        <w:rPr>
          <w:rFonts w:ascii="Liberation Serif" w:hAnsi="Liberation Serif" w:cs="Times New Roman"/>
          <w:b/>
          <w:sz w:val="28"/>
          <w:szCs w:val="28"/>
        </w:rPr>
        <w:t>Паспорт проекта воспитательной среды</w:t>
      </w:r>
      <w:r w:rsidR="0031017C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:rsidR="0031017C" w:rsidRPr="0031017C" w:rsidRDefault="0031017C" w:rsidP="00516C40">
      <w:pPr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МАДОУ д</w:t>
      </w:r>
      <w:r w:rsidRPr="0031017C">
        <w:rPr>
          <w:rFonts w:ascii="Liberation Serif" w:hAnsi="Liberation Serif" w:cs="Times New Roman"/>
          <w:b/>
          <w:sz w:val="28"/>
          <w:szCs w:val="28"/>
        </w:rPr>
        <w:t>/</w:t>
      </w:r>
      <w:r>
        <w:rPr>
          <w:rFonts w:ascii="Liberation Serif" w:hAnsi="Liberation Serif" w:cs="Times New Roman"/>
          <w:b/>
          <w:sz w:val="28"/>
          <w:szCs w:val="28"/>
        </w:rPr>
        <w:t>с «Детство» - СП д</w:t>
      </w:r>
      <w:r w:rsidRPr="0031017C">
        <w:rPr>
          <w:rFonts w:ascii="Liberation Serif" w:hAnsi="Liberation Serif" w:cs="Times New Roman"/>
          <w:b/>
          <w:sz w:val="28"/>
          <w:szCs w:val="28"/>
        </w:rPr>
        <w:t>/</w:t>
      </w:r>
      <w:r>
        <w:rPr>
          <w:rFonts w:ascii="Liberation Serif" w:hAnsi="Liberation Serif" w:cs="Times New Roman"/>
          <w:b/>
          <w:sz w:val="28"/>
          <w:szCs w:val="28"/>
        </w:rPr>
        <w:t xml:space="preserve">с </w:t>
      </w:r>
      <w:r w:rsidRPr="0031017C">
        <w:rPr>
          <w:rFonts w:ascii="Liberation Serif" w:hAnsi="Liberation Serif" w:cs="Times New Roman"/>
          <w:b/>
          <w:sz w:val="28"/>
          <w:szCs w:val="28"/>
        </w:rPr>
        <w:t>№ 193</w:t>
      </w:r>
    </w:p>
    <w:tbl>
      <w:tblPr>
        <w:tblStyle w:val="a3"/>
        <w:tblW w:w="10773" w:type="dxa"/>
        <w:tblInd w:w="-1026" w:type="dxa"/>
        <w:tblLook w:val="04A0"/>
      </w:tblPr>
      <w:tblGrid>
        <w:gridCol w:w="2268"/>
        <w:gridCol w:w="8505"/>
      </w:tblGrid>
      <w:tr w:rsidR="00B36BAB" w:rsidTr="0093341F">
        <w:tc>
          <w:tcPr>
            <w:tcW w:w="10773" w:type="dxa"/>
            <w:gridSpan w:val="2"/>
          </w:tcPr>
          <w:p w:rsidR="00B36BAB" w:rsidRPr="007A1403" w:rsidRDefault="000E33B1" w:rsidP="000E33B1">
            <w:pPr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/>
                <w:sz w:val="24"/>
                <w:szCs w:val="24"/>
              </w:rPr>
              <w:t>1.</w:t>
            </w:r>
            <w:r w:rsidR="00B36BAB" w:rsidRPr="007A1403">
              <w:rPr>
                <w:rFonts w:ascii="Liberation Serif" w:hAnsi="Liberation Serif" w:cs="Times New Roman"/>
                <w:b/>
                <w:sz w:val="24"/>
                <w:szCs w:val="24"/>
              </w:rPr>
              <w:t>Общие сведения</w:t>
            </w:r>
          </w:p>
        </w:tc>
      </w:tr>
      <w:tr w:rsidR="00B36BAB" w:rsidTr="0093341F">
        <w:tc>
          <w:tcPr>
            <w:tcW w:w="2268" w:type="dxa"/>
          </w:tcPr>
          <w:p w:rsidR="00B36BAB" w:rsidRPr="007A1403" w:rsidRDefault="00B36BAB" w:rsidP="00B36BAB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Номинация представленного проекта</w:t>
            </w:r>
          </w:p>
        </w:tc>
        <w:tc>
          <w:tcPr>
            <w:tcW w:w="8505" w:type="dxa"/>
          </w:tcPr>
          <w:p w:rsidR="00B36BAB" w:rsidRPr="007A1403" w:rsidRDefault="00B36BAB" w:rsidP="00B36BAB">
            <w:pPr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Воспитывающее </w:t>
            </w:r>
            <w:proofErr w:type="spellStart"/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внегрупповое</w:t>
            </w:r>
            <w:proofErr w:type="spellEnd"/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пространство детского сада</w:t>
            </w:r>
          </w:p>
        </w:tc>
      </w:tr>
      <w:tr w:rsidR="00B36BAB" w:rsidTr="0093341F">
        <w:tc>
          <w:tcPr>
            <w:tcW w:w="2268" w:type="dxa"/>
          </w:tcPr>
          <w:p w:rsidR="00B36BAB" w:rsidRPr="007A1403" w:rsidRDefault="00B36BAB" w:rsidP="00B36BAB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8505" w:type="dxa"/>
          </w:tcPr>
          <w:p w:rsidR="00B36BAB" w:rsidRPr="007A1403" w:rsidRDefault="00BC4DEF" w:rsidP="00B36BAB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Географический центр «Моя Россия»</w:t>
            </w:r>
          </w:p>
        </w:tc>
      </w:tr>
      <w:tr w:rsidR="00B36BAB" w:rsidTr="0093341F">
        <w:tc>
          <w:tcPr>
            <w:tcW w:w="2268" w:type="dxa"/>
          </w:tcPr>
          <w:p w:rsidR="00B36BAB" w:rsidRPr="007A1403" w:rsidRDefault="00B36BAB" w:rsidP="00B36BAB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Формируемые ценности</w:t>
            </w:r>
          </w:p>
        </w:tc>
        <w:tc>
          <w:tcPr>
            <w:tcW w:w="8505" w:type="dxa"/>
          </w:tcPr>
          <w:p w:rsidR="00B36BAB" w:rsidRPr="007A1403" w:rsidRDefault="00B36BAB" w:rsidP="00B36BAB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Родина, природа;</w:t>
            </w:r>
          </w:p>
          <w:p w:rsidR="008D7BB8" w:rsidRPr="007A1403" w:rsidRDefault="00B36BAB" w:rsidP="00B36BAB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Человек, семья, дружба, сотрудничество; </w:t>
            </w:r>
          </w:p>
          <w:p w:rsidR="008D7BB8" w:rsidRPr="007A1403" w:rsidRDefault="008D7BB8" w:rsidP="00B36BAB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П</w:t>
            </w:r>
            <w:r w:rsidR="00B36BAB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ознание; </w:t>
            </w:r>
          </w:p>
          <w:p w:rsidR="008D7BB8" w:rsidRPr="007A1403" w:rsidRDefault="008D7BB8" w:rsidP="00B36BAB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Т</w:t>
            </w:r>
            <w:r w:rsidR="00B36BAB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руд; </w:t>
            </w:r>
          </w:p>
          <w:p w:rsidR="00B36BAB" w:rsidRPr="007A1403" w:rsidRDefault="008D7BB8" w:rsidP="00B36BAB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К</w:t>
            </w:r>
            <w:r w:rsidR="00B36BAB" w:rsidRPr="007A1403">
              <w:rPr>
                <w:rFonts w:ascii="Liberation Serif" w:hAnsi="Liberation Serif" w:cs="Times New Roman"/>
                <w:sz w:val="24"/>
                <w:szCs w:val="24"/>
              </w:rPr>
              <w:t>ультура и красота</w:t>
            </w:r>
          </w:p>
        </w:tc>
      </w:tr>
      <w:tr w:rsidR="00B36BAB" w:rsidTr="0093341F">
        <w:tc>
          <w:tcPr>
            <w:tcW w:w="2268" w:type="dxa"/>
          </w:tcPr>
          <w:p w:rsidR="00B36BAB" w:rsidRPr="007A1403" w:rsidRDefault="00B36BAB" w:rsidP="00B36BAB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Категория участников реализации проекта</w:t>
            </w:r>
          </w:p>
        </w:tc>
        <w:tc>
          <w:tcPr>
            <w:tcW w:w="8505" w:type="dxa"/>
          </w:tcPr>
          <w:p w:rsidR="00B36BAB" w:rsidRPr="007A1403" w:rsidRDefault="00B36BAB" w:rsidP="00B36BAB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Дети старшего дошкольного возраста (5-7 лет)</w:t>
            </w:r>
          </w:p>
        </w:tc>
      </w:tr>
      <w:tr w:rsidR="00B36BAB" w:rsidTr="0093341F">
        <w:tc>
          <w:tcPr>
            <w:tcW w:w="10773" w:type="dxa"/>
            <w:gridSpan w:val="2"/>
          </w:tcPr>
          <w:p w:rsidR="00B36BAB" w:rsidRPr="007A1403" w:rsidRDefault="00B14DDE" w:rsidP="00B14DDE">
            <w:pPr>
              <w:rPr>
                <w:rFonts w:ascii="Liberation Serif" w:hAnsi="Liberation Serif" w:cs="Arial"/>
                <w:sz w:val="24"/>
                <w:szCs w:val="24"/>
                <w:shd w:val="clear" w:color="auto" w:fill="FFFFFF"/>
              </w:rPr>
            </w:pPr>
            <w:r w:rsidRPr="007A1403">
              <w:rPr>
                <w:rFonts w:ascii="Liberation Serif" w:hAnsi="Liberation Serif" w:cs="Times New Roman"/>
                <w:b/>
                <w:sz w:val="24"/>
                <w:szCs w:val="24"/>
              </w:rPr>
              <w:t>2.</w:t>
            </w:r>
            <w:r w:rsidR="00B36BAB" w:rsidRPr="007A1403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Обоснование темы, описание </w:t>
            </w:r>
            <w:r w:rsidRPr="007A1403">
              <w:rPr>
                <w:rFonts w:ascii="Liberation Serif" w:hAnsi="Liberation Serif" w:cs="Times New Roman"/>
                <w:b/>
                <w:sz w:val="24"/>
                <w:szCs w:val="24"/>
              </w:rPr>
              <w:t>проекта</w:t>
            </w:r>
          </w:p>
        </w:tc>
      </w:tr>
      <w:tr w:rsidR="00B36BAB" w:rsidTr="0093341F">
        <w:tc>
          <w:tcPr>
            <w:tcW w:w="2268" w:type="dxa"/>
          </w:tcPr>
          <w:p w:rsidR="00B36BAB" w:rsidRPr="007A1403" w:rsidRDefault="00A54B16" w:rsidP="00A54B16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Краткое описание проблемной ситуации, послужившей причиной разработки, обусловившей реализацию проекта</w:t>
            </w:r>
          </w:p>
        </w:tc>
        <w:tc>
          <w:tcPr>
            <w:tcW w:w="8505" w:type="dxa"/>
          </w:tcPr>
          <w:p w:rsidR="00BE6988" w:rsidRPr="007A1403" w:rsidRDefault="00D55F4D" w:rsidP="00D55F4D">
            <w:pPr>
              <w:pStyle w:val="a5"/>
              <w:jc w:val="both"/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    </w:t>
            </w:r>
            <w:r w:rsidR="00BE6988" w:rsidRPr="007A1403">
              <w:rPr>
                <w:rFonts w:ascii="Liberation Serif" w:hAnsi="Liberation Serif" w:cs="Times New Roman"/>
                <w:sz w:val="24"/>
                <w:szCs w:val="24"/>
              </w:rPr>
              <w:t>Известно, если маленький ребенок не знает истории своей страны, не видит красоты родного края, не слышит положительной информации о своей стране, у него не сформируется ценностное отношение к Родине, он не сможет полюбить, а значит, в дальнейшем не будет способен отстаивать и защищать её интересы</w:t>
            </w:r>
            <w:r w:rsidR="001D705C" w:rsidRPr="007A1403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  <w:p w:rsidR="00BE6988" w:rsidRPr="007A1403" w:rsidRDefault="00D55F4D" w:rsidP="00D55F4D">
            <w:pPr>
              <w:pStyle w:val="a5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BE6988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>Современные дошкольники</w:t>
            </w:r>
            <w:r w:rsidR="00BE6988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мало знают об истории и культурном наследии городов России, не могут назвать названия Российских городов, исторических памятников. У детей недостаточно развито чувство гордости за свою страну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, за свой родной край, за свой родной город.</w:t>
            </w:r>
          </w:p>
          <w:p w:rsidR="00BE6988" w:rsidRPr="007A1403" w:rsidRDefault="00D55F4D" w:rsidP="00D55F4D">
            <w:pPr>
              <w:pStyle w:val="a5"/>
              <w:jc w:val="both"/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BE6988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>Воспитанники нашего детского сада</w:t>
            </w:r>
            <w:r w:rsidR="00684DD4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 вместе со своими воспитателями</w:t>
            </w:r>
            <w:r w:rsidR="000C031C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 с большим </w:t>
            </w:r>
            <w:r w:rsidR="00684DD4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>интересом читают книги, смотрят фильмы</w:t>
            </w:r>
            <w:r w:rsidR="008B4E3D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 и мультфильмы</w:t>
            </w:r>
            <w:r w:rsidR="00684DD4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>, рассматрива</w:t>
            </w:r>
            <w:r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>ют</w:t>
            </w:r>
            <w:r w:rsidR="00684DD4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 фотографии</w:t>
            </w:r>
            <w:r w:rsidR="000C031C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 о разных городах нашей большой страны</w:t>
            </w:r>
            <w:r w:rsidR="00684DD4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>, мечта</w:t>
            </w:r>
            <w:r w:rsidR="008B4E3D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>ют</w:t>
            </w:r>
            <w:r w:rsidR="00684DD4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 о путешествиях </w:t>
            </w:r>
            <w:r w:rsidR="008B4E3D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по </w:t>
            </w:r>
            <w:r w:rsidR="000C031C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>России</w:t>
            </w:r>
            <w:r w:rsidR="008B4E3D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>.</w:t>
            </w:r>
            <w:r w:rsidR="00BE6988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243F3" w:rsidRPr="007A1403" w:rsidRDefault="00D55F4D" w:rsidP="00D55F4D">
            <w:pPr>
              <w:pStyle w:val="a5"/>
              <w:jc w:val="both"/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="00BE6988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А как отправиться в путешествие в детском саду? </w:t>
            </w:r>
            <w:r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>Какую интересную форму работы найти для формирования познавательной активности и инициативы старших дошкольников? Хотелось, чтобы наши воспитанники, как можно раньше «открыли» для себя особенность и неповторимость своей страны, своего края, города, в котором живем.</w:t>
            </w:r>
          </w:p>
          <w:p w:rsidR="00D55F4D" w:rsidRPr="007A1403" w:rsidRDefault="00D55F4D" w:rsidP="00D55F4D">
            <w:pPr>
              <w:pStyle w:val="a5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   Мы нашли решение! Нам в помощь пришла технология, разработанная Н.А. Коротковой «Путешествие по карте»</w:t>
            </w:r>
            <w:r w:rsidR="00B64E30" w:rsidRPr="007A1403">
              <w:rPr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 xml:space="preserve">, которая позволяет формировать </w:t>
            </w:r>
            <w:r w:rsidR="00B64E30" w:rsidRPr="007A1403">
              <w:rPr>
                <w:rFonts w:ascii="Liberation Serif" w:hAnsi="Liberation Serif" w:cs="Times New Roman"/>
                <w:sz w:val="24"/>
                <w:szCs w:val="24"/>
              </w:rPr>
              <w:t>представления о пространстве мира, частях света, родной стране, родном крае</w:t>
            </w:r>
            <w:r w:rsidR="001D705C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. </w:t>
            </w:r>
            <w:r w:rsidR="00B64E30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Взяв за основу данную технологию, мы разработали </w:t>
            </w:r>
            <w:r w:rsidR="00B64E30" w:rsidRPr="007A1403">
              <w:rPr>
                <w:rFonts w:ascii="Liberation Serif" w:hAnsi="Liberation Serif" w:cs="Times New Roman"/>
                <w:b/>
                <w:bCs/>
                <w:i/>
                <w:iCs/>
                <w:sz w:val="24"/>
                <w:szCs w:val="24"/>
              </w:rPr>
              <w:t>педагогический проект, который так и называется «Путешествие по карте</w:t>
            </w:r>
            <w:r w:rsidR="00B64E30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». </w:t>
            </w:r>
            <w:r w:rsidR="0050591D" w:rsidRPr="007A1403">
              <w:rPr>
                <w:rFonts w:ascii="Liberation Serif" w:hAnsi="Liberation Serif" w:cs="Times New Roman"/>
                <w:sz w:val="24"/>
                <w:szCs w:val="24"/>
              </w:rPr>
              <w:t>Наш проект не преследует цели снабжения детей детальными географическими сведениями. Главное – зажечь в ребенке желание самому узнать что-то новое, создать в воображении ребенка целостные живые образы разных уголков нашей большой страны.</w:t>
            </w:r>
            <w:r w:rsidR="001D705C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BC4DEF" w:rsidRPr="007A1403">
              <w:rPr>
                <w:rFonts w:ascii="Liberation Serif" w:hAnsi="Liberation Serif" w:cs="Times New Roman"/>
                <w:sz w:val="24"/>
                <w:szCs w:val="24"/>
              </w:rPr>
              <w:t>А для этого нам необходимы специальные образовательные условия.</w:t>
            </w:r>
            <w:r w:rsidR="00572D16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:rsidR="00BF3B6B" w:rsidRPr="007A1403" w:rsidRDefault="00823BC6" w:rsidP="00CE2A6C">
            <w:pPr>
              <w:pStyle w:val="a5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  </w:t>
            </w:r>
            <w:r w:rsidR="001D705C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В групповом помещении появилась 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физическая карта России. С большим интересом ребята рассматривали её, </w:t>
            </w:r>
            <w:r w:rsidR="0032366F" w:rsidRPr="007A1403">
              <w:rPr>
                <w:rFonts w:ascii="Liberation Serif" w:hAnsi="Liberation Serif" w:cs="Times New Roman"/>
                <w:sz w:val="24"/>
                <w:szCs w:val="24"/>
              </w:rPr>
              <w:t>воспитатель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рассказывала о городах нашей большой страны. Дети слушали педагога и сами активно включались в беседу. С большим удовольствием наши дошколята стали рассказывать о путешествиях своей семьи по разным городам</w:t>
            </w:r>
            <w:r w:rsidR="00A01511" w:rsidRPr="007A1403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  <w:r w:rsidR="0032366F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</w:p>
          <w:p w:rsidR="00BC4DEF" w:rsidRPr="007A1403" w:rsidRDefault="00BF3B6B" w:rsidP="00CE2A6C">
            <w:pPr>
              <w:pStyle w:val="a5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   </w:t>
            </w:r>
            <w:r w:rsidR="0032366F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Так появилась идея создания </w:t>
            </w:r>
            <w:r w:rsidR="00BC4DEF" w:rsidRPr="007A1403">
              <w:rPr>
                <w:rFonts w:ascii="Liberation Serif" w:hAnsi="Liberation Serif" w:cs="Times New Roman"/>
                <w:b/>
                <w:bCs/>
                <w:i/>
                <w:iCs/>
                <w:sz w:val="24"/>
                <w:szCs w:val="24"/>
              </w:rPr>
              <w:t>нового</w:t>
            </w:r>
            <w:r w:rsidR="004F5B0C" w:rsidRPr="007A1403">
              <w:rPr>
                <w:rFonts w:ascii="Liberation Serif" w:hAnsi="Liberation Serif" w:cs="Times New Roman"/>
                <w:b/>
                <w:bCs/>
                <w:i/>
                <w:iCs/>
                <w:sz w:val="24"/>
                <w:szCs w:val="24"/>
              </w:rPr>
              <w:t xml:space="preserve"> географического</w:t>
            </w:r>
            <w:r w:rsidR="00BC4DEF" w:rsidRPr="007A1403">
              <w:rPr>
                <w:rFonts w:ascii="Liberation Serif" w:hAnsi="Liberation Serif" w:cs="Times New Roman"/>
                <w:b/>
                <w:bCs/>
                <w:i/>
                <w:iCs/>
                <w:sz w:val="24"/>
                <w:szCs w:val="24"/>
              </w:rPr>
              <w:t xml:space="preserve"> центра</w:t>
            </w:r>
            <w:r w:rsidR="004F5B0C" w:rsidRPr="007A1403">
              <w:rPr>
                <w:rFonts w:ascii="Liberation Serif" w:hAnsi="Liberation Serif" w:cs="Times New Roman"/>
                <w:b/>
                <w:bCs/>
                <w:i/>
                <w:iCs/>
                <w:sz w:val="24"/>
                <w:szCs w:val="24"/>
              </w:rPr>
              <w:t xml:space="preserve"> «Моя Россия»</w:t>
            </w:r>
            <w:r w:rsidR="00BC4DEF" w:rsidRPr="007A1403">
              <w:rPr>
                <w:rFonts w:ascii="Liberation Serif" w:hAnsi="Liberation Serif" w:cs="Times New Roman"/>
                <w:b/>
                <w:bCs/>
                <w:i/>
                <w:iCs/>
                <w:sz w:val="24"/>
                <w:szCs w:val="24"/>
              </w:rPr>
              <w:t xml:space="preserve"> в холле детского сада</w:t>
            </w:r>
            <w:r w:rsidR="00BC4DEF" w:rsidRPr="007A1403">
              <w:rPr>
                <w:rFonts w:ascii="Liberation Serif" w:hAnsi="Liberation Serif" w:cs="Times New Roman"/>
                <w:sz w:val="24"/>
                <w:szCs w:val="24"/>
              </w:rPr>
              <w:t>, в котором можно расположить</w:t>
            </w:r>
            <w:r w:rsidR="00CD3620" w:rsidRPr="007A1403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 w:rsidR="00BC4DEF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помимо физической карты России</w:t>
            </w:r>
            <w:r w:rsidR="00CD3620" w:rsidRPr="007A1403">
              <w:rPr>
                <w:rFonts w:ascii="Liberation Serif" w:hAnsi="Liberation Serif" w:cs="Times New Roman"/>
                <w:sz w:val="24"/>
                <w:szCs w:val="24"/>
              </w:rPr>
              <w:t>,</w:t>
            </w:r>
            <w:r w:rsidR="00BC4DEF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32366F" w:rsidRPr="007A1403">
              <w:rPr>
                <w:rFonts w:ascii="Liberation Serif" w:hAnsi="Liberation Serif" w:cs="Times New Roman"/>
                <w:sz w:val="24"/>
                <w:szCs w:val="24"/>
              </w:rPr>
              <w:t>больш</w:t>
            </w:r>
            <w:r w:rsidR="00BC4DEF" w:rsidRPr="007A1403">
              <w:rPr>
                <w:rFonts w:ascii="Liberation Serif" w:hAnsi="Liberation Serif" w:cs="Times New Roman"/>
                <w:sz w:val="24"/>
                <w:szCs w:val="24"/>
              </w:rPr>
              <w:t>ую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«культурологическ</w:t>
            </w:r>
            <w:r w:rsidR="00BC4DEF" w:rsidRPr="007A1403">
              <w:rPr>
                <w:rFonts w:ascii="Liberation Serif" w:hAnsi="Liberation Serif" w:cs="Times New Roman"/>
                <w:sz w:val="24"/>
                <w:szCs w:val="24"/>
              </w:rPr>
              <w:t>ую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»</w:t>
            </w:r>
            <w:r w:rsidR="0032366F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карт</w:t>
            </w:r>
            <w:r w:rsidR="00BC4DEF" w:rsidRPr="007A1403">
              <w:rPr>
                <w:rFonts w:ascii="Liberation Serif" w:hAnsi="Liberation Serif" w:cs="Times New Roman"/>
                <w:sz w:val="24"/>
                <w:szCs w:val="24"/>
              </w:rPr>
              <w:t>у</w:t>
            </w:r>
            <w:r w:rsidR="0032366F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нашей страны, </w:t>
            </w:r>
            <w:r w:rsidR="00CD3620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макет </w:t>
            </w:r>
            <w:r w:rsidR="00CD3620" w:rsidRPr="007A140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карты Свердловской области и карта достопримечательностей города Нижний Тагил, </w:t>
            </w:r>
            <w:r w:rsidR="0032366F" w:rsidRPr="007A1403">
              <w:rPr>
                <w:rFonts w:ascii="Liberation Serif" w:hAnsi="Liberation Serif" w:cs="Times New Roman"/>
                <w:sz w:val="24"/>
                <w:szCs w:val="24"/>
              </w:rPr>
              <w:t>адаптированн</w:t>
            </w:r>
            <w:r w:rsidR="00CD3620" w:rsidRPr="007A1403">
              <w:rPr>
                <w:rFonts w:ascii="Liberation Serif" w:hAnsi="Liberation Serif" w:cs="Times New Roman"/>
                <w:sz w:val="24"/>
                <w:szCs w:val="24"/>
              </w:rPr>
              <w:t>ые</w:t>
            </w:r>
            <w:r w:rsidR="0032366F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под дошкольный возраст. </w:t>
            </w:r>
          </w:p>
        </w:tc>
      </w:tr>
      <w:tr w:rsidR="00B36BAB" w:rsidTr="0093341F">
        <w:tc>
          <w:tcPr>
            <w:tcW w:w="2268" w:type="dxa"/>
          </w:tcPr>
          <w:p w:rsidR="00B36BAB" w:rsidRPr="007A1403" w:rsidRDefault="001E0F60" w:rsidP="001E0F60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Цель практики и задачи проекта</w:t>
            </w:r>
          </w:p>
        </w:tc>
        <w:tc>
          <w:tcPr>
            <w:tcW w:w="8505" w:type="dxa"/>
          </w:tcPr>
          <w:p w:rsidR="00B36BAB" w:rsidRPr="007A1403" w:rsidRDefault="0032366F" w:rsidP="0032366F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/>
                <w:bCs/>
                <w:sz w:val="24"/>
                <w:szCs w:val="24"/>
              </w:rPr>
              <w:t>Цель:</w:t>
            </w:r>
            <w:r w:rsidR="00462464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="00BF3B6B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создание условий в РППС </w:t>
            </w:r>
            <w:proofErr w:type="gramStart"/>
            <w:r w:rsidR="00BF3B6B" w:rsidRPr="007A1403">
              <w:rPr>
                <w:rFonts w:ascii="Liberation Serif" w:hAnsi="Liberation Serif" w:cs="Times New Roman"/>
                <w:sz w:val="24"/>
                <w:szCs w:val="24"/>
              </w:rPr>
              <w:t>для</w:t>
            </w:r>
            <w:proofErr w:type="gramEnd"/>
            <w:r w:rsidR="00BF3B6B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gramStart"/>
            <w:r w:rsidR="00462464" w:rsidRPr="007A1403">
              <w:rPr>
                <w:rFonts w:ascii="Liberation Serif" w:hAnsi="Liberation Serif" w:cs="Times New Roman"/>
                <w:sz w:val="24"/>
                <w:szCs w:val="24"/>
              </w:rPr>
              <w:t>разв</w:t>
            </w:r>
            <w:r w:rsidR="001D5D1D" w:rsidRPr="007A1403">
              <w:rPr>
                <w:rFonts w:ascii="Liberation Serif" w:hAnsi="Liberation Serif" w:cs="Times New Roman"/>
                <w:sz w:val="24"/>
                <w:szCs w:val="24"/>
              </w:rPr>
              <w:t>итие</w:t>
            </w:r>
            <w:proofErr w:type="gramEnd"/>
            <w:r w:rsidR="00462464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познавательн</w:t>
            </w:r>
            <w:r w:rsidR="00066853" w:rsidRPr="007A1403">
              <w:rPr>
                <w:rFonts w:ascii="Liberation Serif" w:hAnsi="Liberation Serif" w:cs="Times New Roman"/>
                <w:sz w:val="24"/>
                <w:szCs w:val="24"/>
              </w:rPr>
              <w:t>ой</w:t>
            </w:r>
            <w:r w:rsidR="00462464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активност</w:t>
            </w:r>
            <w:r w:rsidR="00066853" w:rsidRPr="007A1403">
              <w:rPr>
                <w:rFonts w:ascii="Liberation Serif" w:hAnsi="Liberation Serif" w:cs="Times New Roman"/>
                <w:sz w:val="24"/>
                <w:szCs w:val="24"/>
              </w:rPr>
              <w:t>и</w:t>
            </w:r>
            <w:r w:rsidR="006C2CA6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детей старшего дошкольного возраста </w:t>
            </w:r>
            <w:r w:rsidR="00066853" w:rsidRPr="007A1403">
              <w:rPr>
                <w:rFonts w:ascii="Liberation Serif" w:hAnsi="Liberation Serif" w:cs="Times New Roman"/>
                <w:sz w:val="24"/>
                <w:szCs w:val="24"/>
              </w:rPr>
              <w:t>посредством технологии «Путешествие по карте».</w:t>
            </w:r>
          </w:p>
          <w:p w:rsidR="008D7BB8" w:rsidRPr="007A1403" w:rsidRDefault="00832C9A" w:rsidP="00CE2A6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 xml:space="preserve">       </w:t>
            </w:r>
          </w:p>
          <w:p w:rsidR="00CE2A6C" w:rsidRPr="007A1403" w:rsidRDefault="00CE2A6C" w:rsidP="00CE2A6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bCs/>
                <w:shd w:val="clear" w:color="auto" w:fill="FFFFFF"/>
              </w:rPr>
            </w:pPr>
            <w:r w:rsidRPr="007A1403">
              <w:rPr>
                <w:rFonts w:ascii="Liberation Serif" w:hAnsi="Liberation Serif"/>
                <w:b/>
                <w:bCs/>
              </w:rPr>
              <w:t>Задачи:</w:t>
            </w:r>
            <w:r w:rsidRPr="007A1403">
              <w:rPr>
                <w:rFonts w:ascii="Liberation Serif" w:hAnsi="Liberation Serif"/>
                <w:b/>
                <w:bCs/>
                <w:shd w:val="clear" w:color="auto" w:fill="FFFFFF"/>
              </w:rPr>
              <w:t xml:space="preserve"> </w:t>
            </w:r>
          </w:p>
          <w:p w:rsidR="004C07D8" w:rsidRPr="007A1403" w:rsidRDefault="004C07D8" w:rsidP="00CE2A6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  <w:i/>
                <w:shd w:val="clear" w:color="auto" w:fill="FFFFFF"/>
              </w:rPr>
            </w:pPr>
            <w:r w:rsidRPr="007A1403">
              <w:rPr>
                <w:rFonts w:ascii="Liberation Serif" w:hAnsi="Liberation Serif"/>
                <w:i/>
                <w:shd w:val="clear" w:color="auto" w:fill="FFFFFF"/>
              </w:rPr>
              <w:t>Образовательные:</w:t>
            </w:r>
          </w:p>
          <w:p w:rsidR="00CE2A6C" w:rsidRPr="007A1403" w:rsidRDefault="00BF3B6B" w:rsidP="00CE2A6C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rFonts w:ascii="Liberation Serif" w:hAnsi="Liberation Serif"/>
              </w:rPr>
            </w:pPr>
            <w:r w:rsidRPr="007A1403">
              <w:rPr>
                <w:rStyle w:val="c2"/>
                <w:rFonts w:ascii="Liberation Serif" w:hAnsi="Liberation Serif"/>
                <w:shd w:val="clear" w:color="auto" w:fill="FFFFFF"/>
              </w:rPr>
              <w:t>Создать</w:t>
            </w:r>
            <w:r w:rsidR="00CE2A6C" w:rsidRPr="007A1403">
              <w:rPr>
                <w:rStyle w:val="c2"/>
                <w:rFonts w:ascii="Liberation Serif" w:hAnsi="Liberation Serif"/>
                <w:shd w:val="clear" w:color="auto" w:fill="FFFFFF"/>
              </w:rPr>
              <w:t xml:space="preserve"> услови</w:t>
            </w:r>
            <w:r w:rsidR="00D46EA8" w:rsidRPr="007A1403">
              <w:rPr>
                <w:rStyle w:val="c2"/>
                <w:rFonts w:ascii="Liberation Serif" w:hAnsi="Liberation Serif"/>
                <w:shd w:val="clear" w:color="auto" w:fill="FFFFFF"/>
              </w:rPr>
              <w:t>я</w:t>
            </w:r>
            <w:r w:rsidR="00CE2A6C" w:rsidRPr="007A1403">
              <w:rPr>
                <w:rStyle w:val="c2"/>
                <w:rFonts w:ascii="Liberation Serif" w:hAnsi="Liberation Serif"/>
                <w:shd w:val="clear" w:color="auto" w:fill="FFFFFF"/>
              </w:rPr>
              <w:t xml:space="preserve"> для зарождения гражданственности и патриотических чувств по отношению к своей стране, родному краю, городу.</w:t>
            </w:r>
          </w:p>
          <w:p w:rsidR="004C07D8" w:rsidRPr="007A1403" w:rsidRDefault="004C07D8" w:rsidP="00CE2A6C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rFonts w:ascii="Liberation Serif" w:hAnsi="Liberation Serif"/>
              </w:rPr>
            </w:pPr>
            <w:r w:rsidRPr="007A1403">
              <w:rPr>
                <w:rStyle w:val="c2"/>
                <w:rFonts w:ascii="Liberation Serif" w:hAnsi="Liberation Serif"/>
                <w:shd w:val="clear" w:color="auto" w:fill="FFFFFF"/>
              </w:rPr>
              <w:t>Учить детей действовать с картой, создавать коллажи и макеты локаций, использовать макеты в различных видах деятельности.</w:t>
            </w:r>
          </w:p>
          <w:p w:rsidR="006C2CA6" w:rsidRPr="007A1403" w:rsidRDefault="006C2CA6" w:rsidP="00CE2A6C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rFonts w:ascii="Liberation Serif" w:hAnsi="Liberation Serif"/>
              </w:rPr>
            </w:pPr>
            <w:r w:rsidRPr="007A1403">
              <w:rPr>
                <w:rStyle w:val="c2"/>
                <w:rFonts w:ascii="Liberation Serif" w:hAnsi="Liberation Serif"/>
                <w:shd w:val="clear" w:color="auto" w:fill="FFFFFF"/>
              </w:rPr>
              <w:t xml:space="preserve">Знакомить детей с многообразием городов нашей страны, рассказывать </w:t>
            </w:r>
            <w:proofErr w:type="gramStart"/>
            <w:r w:rsidRPr="007A1403">
              <w:rPr>
                <w:rStyle w:val="c2"/>
                <w:rFonts w:ascii="Liberation Serif" w:hAnsi="Liberation Serif"/>
                <w:shd w:val="clear" w:color="auto" w:fill="FFFFFF"/>
              </w:rPr>
              <w:t>о</w:t>
            </w:r>
            <w:proofErr w:type="gramEnd"/>
            <w:r w:rsidRPr="007A1403">
              <w:rPr>
                <w:rStyle w:val="c2"/>
                <w:rFonts w:ascii="Liberation Serif" w:hAnsi="Liberation Serif"/>
                <w:shd w:val="clear" w:color="auto" w:fill="FFFFFF"/>
              </w:rPr>
              <w:t xml:space="preserve"> их достопримечательностях.</w:t>
            </w:r>
          </w:p>
          <w:p w:rsidR="00066853" w:rsidRPr="007A1403" w:rsidRDefault="00066853" w:rsidP="00066853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Приобщать к отечественным традициям и праздникам, к истории и достижениям родной страны, к культурному наследию народов России.</w:t>
            </w:r>
          </w:p>
          <w:p w:rsidR="004C07D8" w:rsidRPr="007A1403" w:rsidRDefault="00066853" w:rsidP="00066853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Знакомить детей с жизнью и творчеством знаменитых</w:t>
            </w:r>
            <w:r w:rsidR="004C07D8" w:rsidRPr="007A1403">
              <w:rPr>
                <w:rFonts w:ascii="Liberation Serif" w:hAnsi="Liberation Serif"/>
              </w:rPr>
              <w:t xml:space="preserve"> россиян.</w:t>
            </w:r>
          </w:p>
          <w:p w:rsidR="00066853" w:rsidRPr="007A1403" w:rsidRDefault="004C07D8" w:rsidP="00066853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Знакомить с творчеством уральских писателей.</w:t>
            </w:r>
          </w:p>
          <w:p w:rsidR="00CE2A6C" w:rsidRPr="007A1403" w:rsidRDefault="000A12EE" w:rsidP="00CE2A6C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Расширять представления детей о многообразии природного мира родного края, регионов России в целом</w:t>
            </w:r>
            <w:r w:rsidR="00066853" w:rsidRPr="007A1403">
              <w:rPr>
                <w:rFonts w:ascii="Liberation Serif" w:hAnsi="Liberation Serif"/>
              </w:rPr>
              <w:t>.</w:t>
            </w:r>
          </w:p>
          <w:p w:rsidR="004C07D8" w:rsidRPr="007A1403" w:rsidRDefault="004C07D8" w:rsidP="004C07D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  <w:i/>
              </w:rPr>
            </w:pPr>
            <w:r w:rsidRPr="007A1403">
              <w:rPr>
                <w:rFonts w:ascii="Liberation Serif" w:hAnsi="Liberation Serif"/>
                <w:i/>
              </w:rPr>
              <w:t>Развивающие:</w:t>
            </w:r>
          </w:p>
          <w:p w:rsidR="004C07D8" w:rsidRPr="007A1403" w:rsidRDefault="004C07D8" w:rsidP="004C07D8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 xml:space="preserve">Развивать интерес детей к населенному пункту, в котором живем, переживание чувства удивления, восхищения достопримечательностями, событиями прошлого и настоящего. </w:t>
            </w:r>
          </w:p>
          <w:p w:rsidR="004C07D8" w:rsidRPr="007A1403" w:rsidRDefault="004C07D8" w:rsidP="004C07D8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Развивать интерес детей к русским традициям и промыслам.</w:t>
            </w:r>
          </w:p>
          <w:p w:rsidR="00523BFC" w:rsidRPr="007A1403" w:rsidRDefault="00523BFC" w:rsidP="004C07D8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eastAsia="Calibri" w:hAnsi="Liberation Serif"/>
              </w:rPr>
              <w:t>Развивать умение работать в коллективе, подгруппах.</w:t>
            </w:r>
          </w:p>
          <w:p w:rsidR="00523BFC" w:rsidRPr="007A1403" w:rsidRDefault="00523BFC" w:rsidP="004C07D8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Style w:val="c2"/>
                <w:rFonts w:ascii="Liberation Serif" w:hAnsi="Liberation Serif"/>
              </w:rPr>
              <w:t>Развивать </w:t>
            </w:r>
            <w:r w:rsidRPr="007A1403">
              <w:rPr>
                <w:rStyle w:val="c2"/>
                <w:rFonts w:ascii="Liberation Serif" w:hAnsi="Liberation Serif"/>
                <w:shd w:val="clear" w:color="auto" w:fill="FEFEFE"/>
              </w:rPr>
              <w:t>монологическую и диалогическую речь, обогащать словарный запас, в результате использования разнообразные формы общения.</w:t>
            </w:r>
          </w:p>
          <w:p w:rsidR="004C07D8" w:rsidRPr="007A1403" w:rsidRDefault="004C07D8" w:rsidP="004C07D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  <w:i/>
              </w:rPr>
              <w:t>Воспитательные:</w:t>
            </w:r>
            <w:r w:rsidRPr="007A1403">
              <w:rPr>
                <w:rFonts w:ascii="Liberation Serif" w:hAnsi="Liberation Serif"/>
              </w:rPr>
              <w:t xml:space="preserve"> </w:t>
            </w:r>
          </w:p>
          <w:p w:rsidR="004C07D8" w:rsidRPr="007A1403" w:rsidRDefault="004C07D8" w:rsidP="004C07D8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Воспитывать уважительное отношение к государственным символам страны.</w:t>
            </w:r>
          </w:p>
          <w:p w:rsidR="004C07D8" w:rsidRPr="007A1403" w:rsidRDefault="004C07D8" w:rsidP="004C07D8">
            <w:pPr>
              <w:pStyle w:val="c9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Воспитывать ценностное отношение к культурному наследию своего народа, к нравственным и культурным традициям России</w:t>
            </w:r>
            <w:r w:rsidR="00523BFC" w:rsidRPr="007A1403">
              <w:rPr>
                <w:rFonts w:ascii="Liberation Serif" w:hAnsi="Liberation Serif"/>
              </w:rPr>
              <w:t>.</w:t>
            </w:r>
          </w:p>
          <w:p w:rsidR="004C07D8" w:rsidRPr="007A1403" w:rsidRDefault="004C07D8" w:rsidP="004C07D8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  <w:i/>
              </w:rPr>
            </w:pPr>
          </w:p>
        </w:tc>
      </w:tr>
      <w:tr w:rsidR="00B14DDE" w:rsidTr="0093341F">
        <w:tc>
          <w:tcPr>
            <w:tcW w:w="2268" w:type="dxa"/>
          </w:tcPr>
          <w:p w:rsidR="00B14DDE" w:rsidRPr="007A1403" w:rsidRDefault="00B14DDE" w:rsidP="001E0F60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Описание этапов реализации проекта (основные мероприятия проекта)</w:t>
            </w:r>
          </w:p>
        </w:tc>
        <w:tc>
          <w:tcPr>
            <w:tcW w:w="8505" w:type="dxa"/>
          </w:tcPr>
          <w:p w:rsidR="001D7F9B" w:rsidRPr="007A1403" w:rsidRDefault="00BF3B6B" w:rsidP="0099458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  <w:b/>
                <w:bCs/>
              </w:rPr>
              <w:t>По продолжительности</w:t>
            </w:r>
            <w:r w:rsidR="001D7F9B" w:rsidRPr="007A1403">
              <w:rPr>
                <w:rFonts w:ascii="Liberation Serif" w:hAnsi="Liberation Serif"/>
                <w:b/>
                <w:bCs/>
              </w:rPr>
              <w:t xml:space="preserve">: </w:t>
            </w:r>
            <w:r w:rsidR="001D7F9B" w:rsidRPr="007A1403">
              <w:rPr>
                <w:rFonts w:ascii="Liberation Serif" w:hAnsi="Liberation Serif"/>
              </w:rPr>
              <w:t>долгосрочный проект</w:t>
            </w:r>
            <w:r w:rsidRPr="007A1403">
              <w:rPr>
                <w:rFonts w:ascii="Liberation Serif" w:hAnsi="Liberation Serif"/>
              </w:rPr>
              <w:t>.</w:t>
            </w:r>
          </w:p>
          <w:p w:rsidR="00BF3B6B" w:rsidRPr="007A1403" w:rsidRDefault="00BF3B6B" w:rsidP="0099458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bCs/>
              </w:rPr>
            </w:pPr>
            <w:r w:rsidRPr="007A1403">
              <w:rPr>
                <w:rFonts w:ascii="Liberation Serif" w:hAnsi="Liberation Serif"/>
              </w:rPr>
              <w:t>Данный проект был реализован в три этапа.</w:t>
            </w:r>
          </w:p>
          <w:p w:rsidR="001D7F9B" w:rsidRPr="007A1403" w:rsidRDefault="009F7AEE" w:rsidP="0099458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  <w:b/>
                <w:bCs/>
              </w:rPr>
              <w:t>1 этап - подготовительный</w:t>
            </w:r>
            <w:r w:rsidRPr="007A1403">
              <w:rPr>
                <w:rFonts w:ascii="Liberation Serif" w:hAnsi="Liberation Serif"/>
              </w:rPr>
              <w:t xml:space="preserve"> </w:t>
            </w:r>
          </w:p>
          <w:p w:rsidR="001D7F9B" w:rsidRPr="007A1403" w:rsidRDefault="009F7AEE" w:rsidP="00994583">
            <w:pPr>
              <w:pStyle w:val="c9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 xml:space="preserve">Изучение интересов детей с помощью модели трех вопросов: что мы знаем? что мы хотим узнать? как узнать? </w:t>
            </w:r>
          </w:p>
          <w:p w:rsidR="001D7F9B" w:rsidRPr="007A1403" w:rsidRDefault="009F7AEE" w:rsidP="001D7F9B">
            <w:pPr>
              <w:pStyle w:val="c9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Изучение и подбор методической, справочной, энциклопедической и художественной литературы</w:t>
            </w:r>
            <w:r w:rsidR="00C34EB9" w:rsidRPr="007A1403">
              <w:rPr>
                <w:rFonts w:ascii="Liberation Serif" w:hAnsi="Liberation Serif"/>
              </w:rPr>
              <w:t>.</w:t>
            </w:r>
            <w:r w:rsidRPr="007A1403">
              <w:rPr>
                <w:rFonts w:ascii="Liberation Serif" w:hAnsi="Liberation Serif"/>
              </w:rPr>
              <w:t xml:space="preserve"> </w:t>
            </w:r>
          </w:p>
          <w:p w:rsidR="001D7F9B" w:rsidRPr="007A1403" w:rsidRDefault="009F7AEE" w:rsidP="00994583">
            <w:pPr>
              <w:pStyle w:val="c9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Разработка этапов проекта</w:t>
            </w:r>
            <w:r w:rsidR="001D7F9B" w:rsidRPr="007A1403">
              <w:rPr>
                <w:rFonts w:ascii="Liberation Serif" w:hAnsi="Liberation Serif"/>
              </w:rPr>
              <w:t>.</w:t>
            </w:r>
            <w:r w:rsidRPr="007A1403">
              <w:rPr>
                <w:rFonts w:ascii="Liberation Serif" w:hAnsi="Liberation Serif"/>
              </w:rPr>
              <w:t xml:space="preserve"> </w:t>
            </w:r>
            <w:r w:rsidR="001D7F9B" w:rsidRPr="007A1403">
              <w:rPr>
                <w:rFonts w:ascii="Liberation Serif" w:hAnsi="Liberation Serif"/>
              </w:rPr>
              <w:t>«Погружение в тему». Формирование цели задач проекта и действия по организации</w:t>
            </w:r>
            <w:r w:rsidR="00C34EB9" w:rsidRPr="007A1403">
              <w:rPr>
                <w:rFonts w:ascii="Liberation Serif" w:hAnsi="Liberation Serif"/>
              </w:rPr>
              <w:t>.</w:t>
            </w:r>
          </w:p>
          <w:p w:rsidR="001D7F9B" w:rsidRPr="007A1403" w:rsidRDefault="001D7F9B" w:rsidP="00994583">
            <w:pPr>
              <w:pStyle w:val="c9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proofErr w:type="gramStart"/>
            <w:r w:rsidRPr="007A1403">
              <w:rPr>
                <w:rFonts w:ascii="Liberation Serif" w:hAnsi="Liberation Serif"/>
              </w:rPr>
              <w:t>Создание условий развивающей предметно-пространственной среды: глобус; физическая карта России, Свердловской области; разработка и приобретение «культурологической» карты страны, карта достопримечательностей города Нижний Тагил;  подбор необходимых пособий, детских энциклопедий, художественной литературы географического направления, книги уральских писателей</w:t>
            </w:r>
            <w:r w:rsidR="0061178F" w:rsidRPr="007A1403">
              <w:rPr>
                <w:rFonts w:ascii="Liberation Serif" w:hAnsi="Liberation Serif"/>
              </w:rPr>
              <w:t>;</w:t>
            </w:r>
            <w:r w:rsidRPr="007A1403">
              <w:rPr>
                <w:rFonts w:ascii="Liberation Serif" w:hAnsi="Liberation Serif"/>
              </w:rPr>
              <w:t xml:space="preserve"> </w:t>
            </w:r>
            <w:r w:rsidR="0061178F" w:rsidRPr="007A1403">
              <w:rPr>
                <w:rFonts w:ascii="Liberation Serif" w:hAnsi="Liberation Serif"/>
              </w:rPr>
              <w:t xml:space="preserve">подбор </w:t>
            </w:r>
            <w:r w:rsidRPr="007A1403">
              <w:rPr>
                <w:rFonts w:ascii="Liberation Serif" w:hAnsi="Liberation Serif"/>
              </w:rPr>
              <w:t xml:space="preserve">тематических настольных игр, атласов, атрибутов для путешествий (рюкзачки, сумки, чемодан, бинокли, походное снаряжение, компасы, </w:t>
            </w:r>
            <w:r w:rsidRPr="007A1403">
              <w:rPr>
                <w:rFonts w:ascii="Liberation Serif" w:hAnsi="Liberation Serif"/>
              </w:rPr>
              <w:lastRenderedPageBreak/>
              <w:t>фотоаппарат, лупа)</w:t>
            </w:r>
            <w:r w:rsidR="0061178F" w:rsidRPr="007A1403">
              <w:rPr>
                <w:rFonts w:ascii="Liberation Serif" w:hAnsi="Liberation Serif"/>
              </w:rPr>
              <w:t>;</w:t>
            </w:r>
            <w:proofErr w:type="gramEnd"/>
            <w:r w:rsidR="0061178F" w:rsidRPr="007A1403">
              <w:rPr>
                <w:rFonts w:ascii="Liberation Serif" w:hAnsi="Liberation Serif"/>
              </w:rPr>
              <w:t xml:space="preserve"> создание тематических мини-музеев</w:t>
            </w:r>
            <w:r w:rsidR="00E9022B" w:rsidRPr="007A1403">
              <w:rPr>
                <w:rFonts w:ascii="Liberation Serif" w:hAnsi="Liberation Serif"/>
              </w:rPr>
              <w:t xml:space="preserve"> (</w:t>
            </w:r>
            <w:r w:rsidR="00E9022B" w:rsidRPr="007A1403">
              <w:rPr>
                <w:rFonts w:ascii="Liberation Serif" w:hAnsi="Liberation Serif"/>
                <w:bCs/>
              </w:rPr>
              <w:t>«Нижний Тагил», «Русская народная посуда», «Народные инструменты», «Народная игрушка», «Русская изба»)</w:t>
            </w:r>
            <w:r w:rsidR="0061178F" w:rsidRPr="007A1403">
              <w:rPr>
                <w:rFonts w:ascii="Liberation Serif" w:hAnsi="Liberation Serif"/>
              </w:rPr>
              <w:t>; подбор познавательных видеороликов, мультфильмов, музыкальных произведений; подбор картотек тематических игр.</w:t>
            </w:r>
          </w:p>
          <w:p w:rsidR="0061178F" w:rsidRPr="007A1403" w:rsidRDefault="0061178F" w:rsidP="00994583">
            <w:pPr>
              <w:pStyle w:val="c9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Составление тематических игровых ситуаций, разработка тематических мероприятий</w:t>
            </w:r>
            <w:r w:rsidR="009867EC" w:rsidRPr="007A1403">
              <w:rPr>
                <w:rFonts w:ascii="Liberation Serif" w:hAnsi="Liberation Serif"/>
              </w:rPr>
              <w:t>, составление плана мероприятий</w:t>
            </w:r>
            <w:r w:rsidR="00C34EB9" w:rsidRPr="007A1403">
              <w:rPr>
                <w:rFonts w:ascii="Liberation Serif" w:hAnsi="Liberation Serif"/>
              </w:rPr>
              <w:t xml:space="preserve"> в рамках реализации педагогического проекта «Путешествие по карте»</w:t>
            </w:r>
            <w:r w:rsidR="009867EC" w:rsidRPr="007A1403">
              <w:rPr>
                <w:rFonts w:ascii="Liberation Serif" w:hAnsi="Liberation Serif"/>
              </w:rPr>
              <w:t>.</w:t>
            </w:r>
          </w:p>
          <w:p w:rsidR="0061178F" w:rsidRPr="007A1403" w:rsidRDefault="0061178F" w:rsidP="00994583">
            <w:pPr>
              <w:pStyle w:val="c9"/>
              <w:numPr>
                <w:ilvl w:val="0"/>
                <w:numId w:val="8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Привлечение родителей к участию в реализации проекта</w:t>
            </w:r>
            <w:r w:rsidR="00C34EB9" w:rsidRPr="007A1403">
              <w:rPr>
                <w:rFonts w:ascii="Liberation Serif" w:hAnsi="Liberation Serif"/>
              </w:rPr>
              <w:t xml:space="preserve"> и помощь в создании географического центра</w:t>
            </w:r>
            <w:r w:rsidRPr="007A1403">
              <w:rPr>
                <w:rFonts w:ascii="Liberation Serif" w:hAnsi="Liberation Serif"/>
              </w:rPr>
              <w:t>: помощь детям в подготовке рассказов о городах, в которых они были; объявление творческого конкурса дидактическое пособие/игра своими руками на тему «Моя Родина - Россия»; помощь в создании тематических фотовыставок и выставок рисунков.</w:t>
            </w:r>
          </w:p>
          <w:p w:rsidR="001D7F9B" w:rsidRPr="007A1403" w:rsidRDefault="001D7F9B" w:rsidP="0099458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</w:p>
          <w:p w:rsidR="00B14DDE" w:rsidRPr="007A1403" w:rsidRDefault="0061178F" w:rsidP="0099458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bCs/>
              </w:rPr>
            </w:pPr>
            <w:r w:rsidRPr="007A1403">
              <w:rPr>
                <w:rFonts w:ascii="Liberation Serif" w:hAnsi="Liberation Serif"/>
                <w:b/>
                <w:bCs/>
              </w:rPr>
              <w:t xml:space="preserve">2 этап </w:t>
            </w:r>
            <w:r w:rsidR="002734E4" w:rsidRPr="007A1403">
              <w:rPr>
                <w:rFonts w:ascii="Liberation Serif" w:hAnsi="Liberation Serif"/>
                <w:b/>
                <w:bCs/>
              </w:rPr>
              <w:t>–</w:t>
            </w:r>
            <w:r w:rsidRPr="007A1403">
              <w:rPr>
                <w:rFonts w:ascii="Liberation Serif" w:hAnsi="Liberation Serif"/>
                <w:b/>
                <w:bCs/>
              </w:rPr>
              <w:t xml:space="preserve"> </w:t>
            </w:r>
            <w:r w:rsidR="009867EC" w:rsidRPr="007A1403">
              <w:rPr>
                <w:rFonts w:ascii="Liberation Serif" w:hAnsi="Liberation Serif"/>
                <w:b/>
                <w:bCs/>
              </w:rPr>
              <w:t xml:space="preserve">практический, </w:t>
            </w:r>
            <w:r w:rsidRPr="007A1403">
              <w:rPr>
                <w:rFonts w:ascii="Liberation Serif" w:hAnsi="Liberation Serif"/>
                <w:b/>
                <w:bCs/>
              </w:rPr>
              <w:t>основной</w:t>
            </w:r>
            <w:r w:rsidR="009867EC" w:rsidRPr="007A1403">
              <w:rPr>
                <w:rFonts w:ascii="Liberation Serif" w:hAnsi="Liberation Serif"/>
                <w:b/>
                <w:bCs/>
              </w:rPr>
              <w:t>.</w:t>
            </w:r>
          </w:p>
          <w:p w:rsidR="009867EC" w:rsidRPr="007A1403" w:rsidRDefault="00C03040" w:rsidP="0099458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Использование созданных условий в РППС</w:t>
            </w:r>
            <w:r w:rsidR="00CD3620" w:rsidRPr="007A1403">
              <w:rPr>
                <w:rFonts w:ascii="Liberation Serif" w:hAnsi="Liberation Serif"/>
              </w:rPr>
              <w:t xml:space="preserve"> (географический центр «Моя Россия»)</w:t>
            </w:r>
            <w:r w:rsidRPr="007A1403">
              <w:rPr>
                <w:rFonts w:ascii="Liberation Serif" w:hAnsi="Liberation Serif"/>
              </w:rPr>
              <w:t xml:space="preserve"> в рамках реализации проекта «Путешествие по карте»</w:t>
            </w:r>
            <w:r w:rsidR="0031017C" w:rsidRPr="007A1403">
              <w:rPr>
                <w:rFonts w:ascii="Liberation Serif" w:hAnsi="Liberation Serif"/>
              </w:rPr>
              <w:t>.</w:t>
            </w:r>
          </w:p>
          <w:p w:rsidR="0031017C" w:rsidRPr="007A1403" w:rsidRDefault="0031017C" w:rsidP="00994583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  <w:b/>
                <w:bCs/>
              </w:rPr>
            </w:pPr>
            <w:r w:rsidRPr="007A1403">
              <w:rPr>
                <w:rFonts w:ascii="Liberation Serif" w:hAnsi="Liberation Serif"/>
                <w:b/>
                <w:bCs/>
              </w:rPr>
              <w:t>Формы</w:t>
            </w:r>
            <w:r w:rsidR="00126982" w:rsidRPr="007A1403">
              <w:rPr>
                <w:rFonts w:ascii="Liberation Serif" w:hAnsi="Liberation Serif"/>
                <w:b/>
                <w:bCs/>
              </w:rPr>
              <w:t>, тематика</w:t>
            </w:r>
            <w:r w:rsidRPr="007A1403">
              <w:rPr>
                <w:rFonts w:ascii="Liberation Serif" w:hAnsi="Liberation Serif"/>
                <w:b/>
                <w:bCs/>
              </w:rPr>
              <w:t xml:space="preserve"> взаимодействия с детьми:</w:t>
            </w:r>
          </w:p>
          <w:p w:rsidR="0031017C" w:rsidRPr="007A1403" w:rsidRDefault="0031017C" w:rsidP="00245B84">
            <w:pPr>
              <w:pStyle w:val="c9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Тематические игровые ситуации</w:t>
            </w:r>
            <w:r w:rsidR="00126982" w:rsidRPr="007A1403">
              <w:rPr>
                <w:rFonts w:ascii="Liberation Serif" w:hAnsi="Liberation Serif"/>
              </w:rPr>
              <w:t xml:space="preserve"> «Помощники путешественников»</w:t>
            </w:r>
            <w:r w:rsidRPr="007A1403">
              <w:rPr>
                <w:rFonts w:ascii="Liberation Serif" w:hAnsi="Liberation Serif"/>
              </w:rPr>
              <w:t xml:space="preserve"> – «Знакомство с глобусом», «Что такое атлас?», «Какие бывают карты и зачем они нужны», «Символы и обозначения на карте», «Как</w:t>
            </w:r>
            <w:r w:rsidR="00245B84" w:rsidRPr="007A1403">
              <w:rPr>
                <w:rFonts w:ascii="Liberation Serif" w:hAnsi="Liberation Serif"/>
              </w:rPr>
              <w:t xml:space="preserve"> пользоваться картой</w:t>
            </w:r>
            <w:r w:rsidRPr="007A1403">
              <w:rPr>
                <w:rFonts w:ascii="Liberation Serif" w:hAnsi="Liberation Serif"/>
              </w:rPr>
              <w:t>»</w:t>
            </w:r>
            <w:r w:rsidR="007C2D2E" w:rsidRPr="007A1403">
              <w:rPr>
                <w:rFonts w:ascii="Liberation Serif" w:hAnsi="Liberation Serif"/>
              </w:rPr>
              <w:t>, «Как ориентироваться на местности»</w:t>
            </w:r>
          </w:p>
          <w:p w:rsidR="008A26DD" w:rsidRPr="007A1403" w:rsidRDefault="00126982" w:rsidP="00B60BAE">
            <w:pPr>
              <w:pStyle w:val="c9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Моя странна – Россия. Серия познавательных занятий по темам: «Моя большая страна», «</w:t>
            </w:r>
            <w:r w:rsidR="00D46EA8" w:rsidRPr="007A1403">
              <w:rPr>
                <w:rFonts w:ascii="Liberation Serif" w:hAnsi="Liberation Serif"/>
              </w:rPr>
              <w:t>Кто живёт в России</w:t>
            </w:r>
            <w:r w:rsidRPr="007A1403">
              <w:rPr>
                <w:rFonts w:ascii="Liberation Serif" w:hAnsi="Liberation Serif"/>
              </w:rPr>
              <w:t>»</w:t>
            </w:r>
            <w:r w:rsidR="00D46EA8" w:rsidRPr="007A1403">
              <w:rPr>
                <w:rFonts w:ascii="Liberation Serif" w:hAnsi="Liberation Serif"/>
              </w:rPr>
              <w:t xml:space="preserve">, «Государственные символы России», «Интересные исторические </w:t>
            </w:r>
            <w:proofErr w:type="gramStart"/>
            <w:r w:rsidR="00D46EA8" w:rsidRPr="007A1403">
              <w:rPr>
                <w:rFonts w:ascii="Liberation Serif" w:hAnsi="Liberation Serif"/>
              </w:rPr>
              <w:t>факты о</w:t>
            </w:r>
            <w:proofErr w:type="gramEnd"/>
            <w:r w:rsidR="00D46EA8" w:rsidRPr="007A1403">
              <w:rPr>
                <w:rFonts w:ascii="Liberation Serif" w:hAnsi="Liberation Serif"/>
              </w:rPr>
              <w:t xml:space="preserve"> моей стране», «Символы моей страны», «Традиции русского народа», «Культурное наследие», «Люди, которые внесли вклад в развитие нашей страны»</w:t>
            </w:r>
            <w:r w:rsidR="007C2D2E" w:rsidRPr="007A1403">
              <w:rPr>
                <w:rFonts w:ascii="Liberation Serif" w:hAnsi="Liberation Serif"/>
              </w:rPr>
              <w:t>.</w:t>
            </w:r>
          </w:p>
          <w:p w:rsidR="008A26DD" w:rsidRPr="007A1403" w:rsidRDefault="007C2D2E" w:rsidP="00B60BAE">
            <w:pPr>
              <w:pStyle w:val="c9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Серия занятий с использованием физической и культурологической кар России: «Путешествия по городам России», «Путешествие моей семьи». Итог всех занятий создание альбома: «Наши путешествия»</w:t>
            </w:r>
            <w:r w:rsidR="008A26DD" w:rsidRPr="007A1403">
              <w:rPr>
                <w:rFonts w:ascii="Liberation Serif" w:hAnsi="Liberation Serif"/>
              </w:rPr>
              <w:t>. Все занятия по знакомству с городами России строятся по следующему алгоритму деятельности взрослого и детей:</w:t>
            </w:r>
          </w:p>
          <w:p w:rsidR="008A26DD" w:rsidRPr="007A1403" w:rsidRDefault="008A26DD" w:rsidP="00B60BAE">
            <w:pPr>
              <w:shd w:val="clear" w:color="auto" w:fill="FFFFFF"/>
              <w:ind w:firstLine="748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1.Выбор пункта назначения.</w:t>
            </w:r>
          </w:p>
          <w:p w:rsidR="008A26DD" w:rsidRPr="007A1403" w:rsidRDefault="008A26DD" w:rsidP="00B60BAE">
            <w:pPr>
              <w:shd w:val="clear" w:color="auto" w:fill="FFFFFF"/>
              <w:ind w:firstLine="748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 Выбор транспортного средства передвижения.</w:t>
            </w:r>
          </w:p>
          <w:p w:rsidR="008A26DD" w:rsidRPr="007A1403" w:rsidRDefault="008A26DD" w:rsidP="00B60BAE">
            <w:pPr>
              <w:shd w:val="clear" w:color="auto" w:fill="FFFFFF"/>
              <w:ind w:left="748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 Определение маршрута по глобусу и карте (или возможные</w:t>
            </w:r>
            <w:r w:rsidR="00B60BAE"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разные пути)</w:t>
            </w:r>
            <w:r w:rsidR="00B60BAE"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.</w:t>
            </w:r>
          </w:p>
          <w:p w:rsidR="008A26DD" w:rsidRPr="007A1403" w:rsidRDefault="008A26DD" w:rsidP="00B60BAE">
            <w:pPr>
              <w:shd w:val="clear" w:color="auto" w:fill="FFFFFF"/>
              <w:ind w:firstLine="748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4 Высказывание предположений о том, что и кто может</w:t>
            </w:r>
          </w:p>
          <w:p w:rsidR="008A26DD" w:rsidRPr="007A1403" w:rsidRDefault="008A26DD" w:rsidP="00B60BAE">
            <w:pPr>
              <w:shd w:val="clear" w:color="auto" w:fill="FFFFFF"/>
              <w:ind w:left="748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встретиться в пути, в данной местности; что дети знают о пункте</w:t>
            </w:r>
            <w:r w:rsidR="00B60BAE"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назначения.</w:t>
            </w:r>
          </w:p>
          <w:p w:rsidR="008A26DD" w:rsidRPr="007A1403" w:rsidRDefault="008A26DD" w:rsidP="00B60BAE">
            <w:pPr>
              <w:shd w:val="clear" w:color="auto" w:fill="FFFFFF"/>
              <w:ind w:firstLine="748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5</w:t>
            </w:r>
            <w:proofErr w:type="gramStart"/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амо путешествие. Заполнение участка </w:t>
            </w:r>
            <w:proofErr w:type="gramStart"/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контурной</w:t>
            </w:r>
            <w:proofErr w:type="gramEnd"/>
          </w:p>
          <w:p w:rsidR="008A26DD" w:rsidRPr="007A1403" w:rsidRDefault="008A26DD" w:rsidP="00B60BAE">
            <w:pPr>
              <w:shd w:val="clear" w:color="auto" w:fill="FFFFFF"/>
              <w:ind w:left="748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физической карты полушарий линиями пройденных</w:t>
            </w:r>
            <w:r w:rsidR="00B60BAE"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маршрутов,</w:t>
            </w:r>
            <w:r w:rsidR="00B60BAE"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вырезками-метками.</w:t>
            </w:r>
          </w:p>
          <w:p w:rsidR="007C2D2E" w:rsidRPr="007A1403" w:rsidRDefault="008A26DD" w:rsidP="00B60BAE">
            <w:pPr>
              <w:shd w:val="clear" w:color="auto" w:fill="FFFFFF"/>
              <w:ind w:firstLine="748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6.Подведение итогов, проверка предположений, что нового</w:t>
            </w:r>
            <w:r w:rsidR="00B60BAE"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</w:t>
            </w:r>
            <w:r w:rsidRPr="007A1403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узнали.</w:t>
            </w:r>
          </w:p>
          <w:p w:rsidR="00D46EA8" w:rsidRPr="007A1403" w:rsidRDefault="00D46EA8" w:rsidP="00245B84">
            <w:pPr>
              <w:pStyle w:val="c9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 xml:space="preserve">Тематические занятия с использованием мини-музеев и музеев в чемодане: «Русская изба», </w:t>
            </w:r>
            <w:r w:rsidRPr="007A1403">
              <w:rPr>
                <w:rFonts w:ascii="Liberation Serif" w:hAnsi="Liberation Serif"/>
                <w:bCs/>
              </w:rPr>
              <w:t>«Русская народная посуда», «Народные инструменты», «Народная игрушка».</w:t>
            </w:r>
          </w:p>
          <w:p w:rsidR="00245B84" w:rsidRPr="007A1403" w:rsidRDefault="00126982" w:rsidP="00245B84">
            <w:pPr>
              <w:pStyle w:val="c9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Знакомство с родным краем – Свердловская область. Путешествие по карте Свердловской области</w:t>
            </w:r>
            <w:r w:rsidR="0001655B" w:rsidRPr="007A1403">
              <w:rPr>
                <w:rFonts w:ascii="Liberation Serif" w:hAnsi="Liberation Serif"/>
              </w:rPr>
              <w:t xml:space="preserve"> «Необъятные просторы родного края»</w:t>
            </w:r>
            <w:r w:rsidRPr="007A1403">
              <w:rPr>
                <w:rFonts w:ascii="Liberation Serif" w:hAnsi="Liberation Serif"/>
              </w:rPr>
              <w:t xml:space="preserve">. Знакомство с административным центром области – город Екатеринбург. Основные достопримечательности области. Природа, животный мир, полезные ископаемые области. Знаменитые люди области. Знакомство с </w:t>
            </w:r>
            <w:r w:rsidRPr="007A1403">
              <w:rPr>
                <w:rFonts w:ascii="Liberation Serif" w:hAnsi="Liberation Serif"/>
              </w:rPr>
              <w:lastRenderedPageBreak/>
              <w:t xml:space="preserve">творчеством П.П.Бажова. </w:t>
            </w:r>
          </w:p>
          <w:p w:rsidR="00D46EA8" w:rsidRPr="007A1403" w:rsidRDefault="00D46EA8" w:rsidP="00245B84">
            <w:pPr>
              <w:pStyle w:val="c9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Город, в котором мы живем – Нижний Тагил.</w:t>
            </w:r>
            <w:r w:rsidR="00B60BAE" w:rsidRPr="007A1403">
              <w:rPr>
                <w:rFonts w:ascii="Liberation Serif" w:hAnsi="Liberation Serif"/>
              </w:rPr>
              <w:t xml:space="preserve"> Тематические игровые ситуации «История родного города», «Знаменитые люди города», «Что есть в нашем городе».</w:t>
            </w:r>
          </w:p>
          <w:p w:rsidR="007C2D2E" w:rsidRPr="007A1403" w:rsidRDefault="007C2D2E" w:rsidP="00245B84">
            <w:pPr>
              <w:pStyle w:val="c9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Серия занятий с использование карты достопримечательностей Нижнего Тагила: «Путешествия по достопримечательностям города Нижний Тагил», «Любимый уголок родного города»</w:t>
            </w:r>
            <w:r w:rsidR="00B60BAE" w:rsidRPr="007A1403">
              <w:rPr>
                <w:rFonts w:ascii="Liberation Serif" w:hAnsi="Liberation Serif"/>
              </w:rPr>
              <w:t>.</w:t>
            </w:r>
          </w:p>
          <w:p w:rsidR="00CD3620" w:rsidRPr="007A1403" w:rsidRDefault="00B60BAE" w:rsidP="00994583">
            <w:pPr>
              <w:pStyle w:val="c9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>Серия познавательных занятий «По ступенькам Нижнего Тагила» для детей старшего дошкольного возраста с использованием педагогической технологии «Путешествие по карте».</w:t>
            </w:r>
          </w:p>
          <w:p w:rsidR="009867EC" w:rsidRPr="007A1403" w:rsidRDefault="00245B84" w:rsidP="009867EC">
            <w:pPr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7A1403">
              <w:rPr>
                <w:rFonts w:ascii="Liberation Serif" w:hAnsi="Liberation Serif"/>
                <w:b/>
                <w:bCs/>
                <w:sz w:val="24"/>
                <w:szCs w:val="24"/>
              </w:rPr>
              <w:t>Формы</w:t>
            </w:r>
            <w:r w:rsidR="00126982" w:rsidRPr="007A1403">
              <w:rPr>
                <w:rFonts w:ascii="Liberation Serif" w:hAnsi="Liberation Serif"/>
                <w:b/>
                <w:bCs/>
                <w:sz w:val="24"/>
                <w:szCs w:val="24"/>
              </w:rPr>
              <w:t>, тематика</w:t>
            </w:r>
            <w:r w:rsidRPr="007A1403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 взаимодействия с родителями</w:t>
            </w:r>
            <w:r w:rsidR="00126982" w:rsidRPr="007A1403">
              <w:rPr>
                <w:rFonts w:ascii="Liberation Serif" w:hAnsi="Liberation Serif"/>
                <w:b/>
                <w:bCs/>
                <w:sz w:val="24"/>
                <w:szCs w:val="24"/>
              </w:rPr>
              <w:t>:</w:t>
            </w:r>
          </w:p>
          <w:p w:rsidR="00245B84" w:rsidRPr="007A1403" w:rsidRDefault="00245B84" w:rsidP="00245B84">
            <w:pPr>
              <w:pStyle w:val="a4"/>
              <w:numPr>
                <w:ilvl w:val="0"/>
                <w:numId w:val="11"/>
              </w:num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A1403">
              <w:rPr>
                <w:rFonts w:ascii="Liberation Serif" w:hAnsi="Liberation Serif"/>
                <w:sz w:val="24"/>
                <w:szCs w:val="24"/>
              </w:rPr>
              <w:t>В рамках родительского клуба «Растем вместе» проведение тематического мероприятия «Город, в котором мы живём».</w:t>
            </w:r>
          </w:p>
          <w:p w:rsidR="00245B84" w:rsidRPr="007A1403" w:rsidRDefault="00245B84" w:rsidP="00245B84">
            <w:pPr>
              <w:pStyle w:val="a4"/>
              <w:numPr>
                <w:ilvl w:val="0"/>
                <w:numId w:val="11"/>
              </w:num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A1403">
              <w:rPr>
                <w:rFonts w:ascii="Liberation Serif" w:hAnsi="Liberation Serif"/>
                <w:sz w:val="24"/>
                <w:szCs w:val="24"/>
              </w:rPr>
              <w:t>Участие в творческом конкурсе создание дидактического пособия/игры «Моя Родина - Россия».</w:t>
            </w:r>
          </w:p>
          <w:p w:rsidR="00245B84" w:rsidRPr="007A1403" w:rsidRDefault="00245B84" w:rsidP="00245B84">
            <w:pPr>
              <w:pStyle w:val="a4"/>
              <w:numPr>
                <w:ilvl w:val="0"/>
                <w:numId w:val="11"/>
              </w:num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A1403">
              <w:rPr>
                <w:rFonts w:ascii="Liberation Serif" w:hAnsi="Liberation Serif"/>
                <w:sz w:val="24"/>
                <w:szCs w:val="24"/>
              </w:rPr>
              <w:t>Участи в составлении рассказов о семейных путешествиях.</w:t>
            </w:r>
          </w:p>
          <w:p w:rsidR="00245B84" w:rsidRPr="007A1403" w:rsidRDefault="00245B84" w:rsidP="00245B84">
            <w:pPr>
              <w:pStyle w:val="a4"/>
              <w:numPr>
                <w:ilvl w:val="0"/>
                <w:numId w:val="11"/>
              </w:num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A1403">
              <w:rPr>
                <w:rFonts w:ascii="Liberation Serif" w:hAnsi="Liberation Serif"/>
                <w:sz w:val="24"/>
                <w:szCs w:val="24"/>
              </w:rPr>
              <w:t>Участие в фотовыставках «Путешествия по городам России», «Достопримечательности Нижнего Тагила».</w:t>
            </w:r>
          </w:p>
          <w:p w:rsidR="00245B84" w:rsidRPr="007A1403" w:rsidRDefault="00245B84" w:rsidP="00245B84">
            <w:pPr>
              <w:pStyle w:val="a4"/>
              <w:numPr>
                <w:ilvl w:val="0"/>
                <w:numId w:val="11"/>
              </w:num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A1403">
              <w:rPr>
                <w:rFonts w:ascii="Liberation Serif" w:hAnsi="Liberation Serif"/>
                <w:sz w:val="24"/>
                <w:szCs w:val="24"/>
              </w:rPr>
              <w:t>Участие в творческой выставке рисунков «Герб моей семьи», «Уголок любимого города».</w:t>
            </w:r>
          </w:p>
          <w:p w:rsidR="00A301FB" w:rsidRPr="007A1403" w:rsidRDefault="00A301FB" w:rsidP="009867EC">
            <w:pPr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</w:p>
          <w:p w:rsidR="009867EC" w:rsidRPr="007A1403" w:rsidRDefault="00BF3B6B" w:rsidP="009867EC">
            <w:pPr>
              <w:jc w:val="both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 w:rsidRPr="007A1403">
              <w:rPr>
                <w:rFonts w:ascii="Liberation Serif" w:hAnsi="Liberation Serif"/>
                <w:b/>
                <w:bCs/>
                <w:sz w:val="24"/>
                <w:szCs w:val="24"/>
              </w:rPr>
              <w:t>3 этап итоговый</w:t>
            </w:r>
            <w:r w:rsidR="00E9022B" w:rsidRPr="007A1403">
              <w:rPr>
                <w:rFonts w:ascii="Liberation Serif" w:hAnsi="Liberation Serif"/>
                <w:b/>
                <w:bCs/>
                <w:sz w:val="24"/>
                <w:szCs w:val="24"/>
              </w:rPr>
              <w:t>.</w:t>
            </w:r>
          </w:p>
          <w:p w:rsidR="00C03040" w:rsidRPr="007A1403" w:rsidRDefault="00C03040" w:rsidP="009867EC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A1403">
              <w:rPr>
                <w:rFonts w:ascii="Liberation Serif" w:hAnsi="Liberation Serif"/>
                <w:sz w:val="24"/>
                <w:szCs w:val="24"/>
              </w:rPr>
              <w:t xml:space="preserve">   </w:t>
            </w:r>
            <w:r w:rsidR="00C34EB9" w:rsidRPr="007A1403">
              <w:rPr>
                <w:rFonts w:ascii="Liberation Serif" w:hAnsi="Liberation Serif"/>
                <w:sz w:val="24"/>
                <w:szCs w:val="24"/>
              </w:rPr>
              <w:t>На заключительном этапе подведены итоги реализации педагогического проекта</w:t>
            </w:r>
            <w:r w:rsidRPr="007A140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7A1403">
              <w:rPr>
                <w:rFonts w:ascii="Liberation Serif" w:hAnsi="Liberation Serif"/>
                <w:i/>
                <w:iCs/>
                <w:sz w:val="24"/>
                <w:szCs w:val="24"/>
              </w:rPr>
              <w:t>(представлены ниже</w:t>
            </w:r>
            <w:r w:rsidRPr="007A1403">
              <w:rPr>
                <w:rFonts w:ascii="Liberation Serif" w:hAnsi="Liberation Serif"/>
                <w:sz w:val="24"/>
                <w:szCs w:val="24"/>
              </w:rPr>
              <w:t>)</w:t>
            </w:r>
            <w:r w:rsidR="00C34EB9" w:rsidRPr="007A1403">
              <w:rPr>
                <w:rFonts w:ascii="Liberation Serif" w:hAnsi="Liberation Serif"/>
                <w:sz w:val="24"/>
                <w:szCs w:val="24"/>
              </w:rPr>
              <w:t>. Проведен анализ, созданных условий в новом географическом центре «Моя Россия»</w:t>
            </w:r>
            <w:r w:rsidRPr="007A1403">
              <w:rPr>
                <w:rFonts w:ascii="Liberation Serif" w:hAnsi="Liberation Serif"/>
                <w:sz w:val="24"/>
                <w:szCs w:val="24"/>
              </w:rPr>
              <w:t xml:space="preserve">. </w:t>
            </w:r>
          </w:p>
          <w:p w:rsidR="00E9022B" w:rsidRPr="007A1403" w:rsidRDefault="00C03040" w:rsidP="009867EC">
            <w:pPr>
              <w:jc w:val="both"/>
              <w:rPr>
                <w:rFonts w:ascii="Liberation Serif" w:hAnsi="Liberation Serif" w:cs="Open Sans"/>
                <w:sz w:val="24"/>
                <w:szCs w:val="24"/>
                <w:shd w:val="clear" w:color="auto" w:fill="FFFFFF"/>
              </w:rPr>
            </w:pPr>
            <w:r w:rsidRPr="007A1403">
              <w:rPr>
                <w:rFonts w:ascii="Liberation Serif" w:hAnsi="Liberation Serif"/>
                <w:sz w:val="24"/>
                <w:szCs w:val="24"/>
              </w:rPr>
              <w:t xml:space="preserve">   </w:t>
            </w:r>
            <w:proofErr w:type="gramStart"/>
            <w:r w:rsidRPr="007A1403">
              <w:rPr>
                <w:rFonts w:ascii="Liberation Serif" w:hAnsi="Liberation Serif"/>
                <w:sz w:val="24"/>
                <w:szCs w:val="24"/>
              </w:rPr>
              <w:t>Анализ позволил нам сделать следующий вывод: г</w:t>
            </w:r>
            <w:r w:rsidR="00486EC7" w:rsidRPr="007A1403">
              <w:rPr>
                <w:rFonts w:ascii="Liberation Serif" w:hAnsi="Liberation Serif" w:cs="Open Sans"/>
                <w:sz w:val="24"/>
                <w:szCs w:val="24"/>
                <w:shd w:val="clear" w:color="auto" w:fill="FFFFFF"/>
              </w:rPr>
              <w:t xml:space="preserve">еографический центр является одним из средств </w:t>
            </w:r>
            <w:r w:rsidR="00A301FB" w:rsidRPr="007A1403">
              <w:rPr>
                <w:rStyle w:val="c2"/>
                <w:rFonts w:ascii="Liberation Serif" w:hAnsi="Liberation Serif"/>
                <w:sz w:val="24"/>
                <w:szCs w:val="24"/>
                <w:shd w:val="clear" w:color="auto" w:fill="FFFFFF"/>
              </w:rPr>
              <w:t xml:space="preserve">зарождения гражданственности и патриотических чувств </w:t>
            </w:r>
            <w:r w:rsidR="00A301FB" w:rsidRPr="007A1403">
              <w:rPr>
                <w:rFonts w:ascii="Liberation Serif" w:hAnsi="Liberation Serif" w:cs="Open Sans"/>
                <w:sz w:val="24"/>
                <w:szCs w:val="24"/>
                <w:shd w:val="clear" w:color="auto" w:fill="FFFFFF"/>
              </w:rPr>
              <w:t xml:space="preserve">у воспитанников </w:t>
            </w:r>
            <w:r w:rsidR="00A301FB" w:rsidRPr="007A1403">
              <w:rPr>
                <w:rStyle w:val="c2"/>
                <w:rFonts w:ascii="Liberation Serif" w:hAnsi="Liberation Serif"/>
                <w:sz w:val="24"/>
                <w:szCs w:val="24"/>
                <w:shd w:val="clear" w:color="auto" w:fill="FFFFFF"/>
              </w:rPr>
              <w:t>по отношению к своей стране, родному краю, городу</w:t>
            </w:r>
            <w:r w:rsidR="00486EC7" w:rsidRPr="007A1403">
              <w:rPr>
                <w:rFonts w:ascii="Liberation Serif" w:hAnsi="Liberation Serif" w:cs="Open Sans"/>
                <w:sz w:val="24"/>
                <w:szCs w:val="24"/>
                <w:shd w:val="clear" w:color="auto" w:fill="FFFFFF"/>
              </w:rPr>
              <w:t>, формирования у дошкольников основ краеведческой культуры и способствует формированию высоких моральных качеств, таких, как бережное отношение к природе, любовь к Родине, чувство гордости за свою страну, область и родной город.</w:t>
            </w:r>
            <w:proofErr w:type="gramEnd"/>
            <w:r w:rsidR="00486EC7" w:rsidRPr="007A1403">
              <w:rPr>
                <w:rFonts w:ascii="Liberation Serif" w:hAnsi="Liberation Serif" w:cs="Open Sans"/>
                <w:sz w:val="24"/>
                <w:szCs w:val="24"/>
                <w:shd w:val="clear" w:color="auto" w:fill="FFFFFF"/>
              </w:rPr>
              <w:t xml:space="preserve"> Благодаря работе в центре</w:t>
            </w:r>
            <w:r w:rsidR="00A301FB" w:rsidRPr="007A1403">
              <w:rPr>
                <w:rFonts w:ascii="Liberation Serif" w:hAnsi="Liberation Serif" w:cs="Open Sans"/>
                <w:sz w:val="24"/>
                <w:szCs w:val="24"/>
                <w:shd w:val="clear" w:color="auto" w:fill="FFFFFF"/>
              </w:rPr>
              <w:t>,</w:t>
            </w:r>
            <w:r w:rsidR="00486EC7" w:rsidRPr="007A1403">
              <w:rPr>
                <w:rFonts w:ascii="Liberation Serif" w:hAnsi="Liberation Serif" w:cs="Open Sans"/>
                <w:sz w:val="24"/>
                <w:szCs w:val="24"/>
                <w:shd w:val="clear" w:color="auto" w:fill="FFFFFF"/>
              </w:rPr>
              <w:t xml:space="preserve"> нам удалось продолжить работу по воспитанию уважения к историческому прошлому нашей Родины, начиная с того места, где родился. Знакомство со своим краем необходимо как в воспитательном, так и в познавательном отношении. В процессе познавательной активности дети пол</w:t>
            </w:r>
            <w:r w:rsidRPr="007A1403">
              <w:rPr>
                <w:rFonts w:ascii="Liberation Serif" w:hAnsi="Liberation Serif" w:cs="Open Sans"/>
                <w:sz w:val="24"/>
                <w:szCs w:val="24"/>
                <w:shd w:val="clear" w:color="auto" w:fill="FFFFFF"/>
              </w:rPr>
              <w:t>учили</w:t>
            </w:r>
            <w:r w:rsidR="00486EC7" w:rsidRPr="007A1403">
              <w:rPr>
                <w:rFonts w:ascii="Liberation Serif" w:hAnsi="Liberation Serif" w:cs="Open Sans"/>
                <w:sz w:val="24"/>
                <w:szCs w:val="24"/>
                <w:shd w:val="clear" w:color="auto" w:fill="FFFFFF"/>
              </w:rPr>
              <w:t xml:space="preserve"> необходимые знания о прошлом и настоящем своей малой родины, особенностях природы, культурных и других условий</w:t>
            </w:r>
            <w:r w:rsidRPr="007A1403">
              <w:rPr>
                <w:rFonts w:ascii="Liberation Serif" w:hAnsi="Liberation Serif" w:cs="Open Sans"/>
                <w:sz w:val="24"/>
                <w:szCs w:val="24"/>
                <w:shd w:val="clear" w:color="auto" w:fill="FFFFFF"/>
              </w:rPr>
              <w:t xml:space="preserve">, что </w:t>
            </w:r>
            <w:r w:rsidR="00486EC7" w:rsidRPr="007A1403">
              <w:rPr>
                <w:rFonts w:ascii="Liberation Serif" w:hAnsi="Liberation Serif" w:cs="Open Sans"/>
                <w:sz w:val="24"/>
                <w:szCs w:val="24"/>
                <w:shd w:val="clear" w:color="auto" w:fill="FFFFFF"/>
              </w:rPr>
              <w:t>способствует формированию у детей их гражданского мировоззрения</w:t>
            </w:r>
            <w:r w:rsidRPr="007A1403">
              <w:rPr>
                <w:rFonts w:ascii="Liberation Serif" w:hAnsi="Liberation Serif" w:cs="Open Sans"/>
                <w:sz w:val="24"/>
                <w:szCs w:val="24"/>
                <w:shd w:val="clear" w:color="auto" w:fill="FFFFFF"/>
              </w:rPr>
              <w:t>.</w:t>
            </w:r>
          </w:p>
          <w:p w:rsidR="00BF3B6B" w:rsidRPr="007A1403" w:rsidRDefault="00BF3B6B" w:rsidP="009867EC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  <w:p w:rsidR="00486EC7" w:rsidRPr="007A1403" w:rsidRDefault="009867EC" w:rsidP="009867EC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/>
                <w:b/>
                <w:bCs/>
                <w:sz w:val="24"/>
                <w:szCs w:val="24"/>
              </w:rPr>
              <w:t xml:space="preserve">Возможности дальнейшего развития проекта: </w:t>
            </w:r>
            <w:r w:rsidRPr="007A1403">
              <w:rPr>
                <w:rFonts w:ascii="Liberation Serif" w:hAnsi="Liberation Serif"/>
                <w:sz w:val="24"/>
                <w:szCs w:val="24"/>
              </w:rPr>
              <w:t>по окончанию проекта деятельность в выбранном направлении по технологии «Путешествие по карте» будет продолжена.</w:t>
            </w:r>
            <w:r w:rsidR="00E9022B" w:rsidRPr="007A1403">
              <w:rPr>
                <w:rFonts w:ascii="Liberation Serif" w:hAnsi="Liberation Serif"/>
                <w:sz w:val="24"/>
                <w:szCs w:val="24"/>
              </w:rPr>
              <w:t xml:space="preserve"> Созданный географический центр «Моя Россия» продолжит свою работу.</w:t>
            </w:r>
            <w:r w:rsidR="00486EC7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В перспективе мы планируем пополнение методической и дидактической базы для дальнейшей практической работы с детьми и родителями в рамках работы центра.</w:t>
            </w:r>
          </w:p>
          <w:p w:rsidR="00A301FB" w:rsidRPr="007A1403" w:rsidRDefault="00A301FB" w:rsidP="009867EC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B14DDE" w:rsidTr="0093341F">
        <w:tc>
          <w:tcPr>
            <w:tcW w:w="10773" w:type="dxa"/>
            <w:gridSpan w:val="2"/>
          </w:tcPr>
          <w:p w:rsidR="00B14DDE" w:rsidRPr="007A1403" w:rsidRDefault="000E33B1" w:rsidP="000E33B1">
            <w:pPr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/>
                <w:sz w:val="24"/>
                <w:szCs w:val="24"/>
              </w:rPr>
              <w:lastRenderedPageBreak/>
              <w:t>3.</w:t>
            </w:r>
            <w:r w:rsidR="00B14DDE" w:rsidRPr="007A1403">
              <w:rPr>
                <w:rFonts w:ascii="Liberation Serif" w:hAnsi="Liberation Serif" w:cs="Times New Roman"/>
                <w:b/>
                <w:sz w:val="24"/>
                <w:szCs w:val="24"/>
              </w:rPr>
              <w:t>Результаты реализации проекта.</w:t>
            </w:r>
          </w:p>
        </w:tc>
      </w:tr>
      <w:tr w:rsidR="00B14DDE" w:rsidTr="0093341F">
        <w:tc>
          <w:tcPr>
            <w:tcW w:w="2268" w:type="dxa"/>
          </w:tcPr>
          <w:p w:rsidR="00B14DDE" w:rsidRPr="007A1403" w:rsidRDefault="00B14DDE" w:rsidP="001E0F60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Краткое описание результатов реализации</w:t>
            </w:r>
          </w:p>
        </w:tc>
        <w:tc>
          <w:tcPr>
            <w:tcW w:w="8505" w:type="dxa"/>
          </w:tcPr>
          <w:p w:rsidR="00472B25" w:rsidRPr="007A1403" w:rsidRDefault="00472B25" w:rsidP="00472B25">
            <w:pPr>
              <w:pStyle w:val="a5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Style w:val="c2"/>
                <w:rFonts w:ascii="Liberation Serif" w:hAnsi="Liberation Serif" w:cs="Times New Roman"/>
                <w:sz w:val="24"/>
                <w:szCs w:val="24"/>
              </w:rPr>
              <w:t xml:space="preserve">   </w:t>
            </w:r>
            <w:r w:rsidR="00CE2A6C" w:rsidRPr="007A1403">
              <w:rPr>
                <w:rStyle w:val="c2"/>
                <w:rFonts w:ascii="Liberation Serif" w:hAnsi="Liberation Serif" w:cs="Times New Roman"/>
                <w:sz w:val="24"/>
                <w:szCs w:val="24"/>
              </w:rPr>
              <w:t xml:space="preserve">В ходе реализации проекта </w:t>
            </w:r>
            <w:r w:rsidR="0093341F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у детей сформировались начальные географические представления о родной стране и родном крае через знакомство с разными видами карт и их условными обозначениями. </w:t>
            </w:r>
            <w:r w:rsidR="0093341F" w:rsidRPr="007A1403">
              <w:rPr>
                <w:rStyle w:val="c2"/>
                <w:rFonts w:ascii="Liberation Serif" w:hAnsi="Liberation Serif" w:cs="Times New Roman"/>
                <w:sz w:val="24"/>
                <w:szCs w:val="24"/>
              </w:rPr>
              <w:t>В</w:t>
            </w:r>
            <w:r w:rsidR="005B71EC" w:rsidRPr="007A1403">
              <w:rPr>
                <w:rStyle w:val="c2"/>
                <w:rFonts w:ascii="Liberation Serif" w:hAnsi="Liberation Serif" w:cs="Times New Roman"/>
                <w:sz w:val="24"/>
                <w:szCs w:val="24"/>
              </w:rPr>
              <w:t>оспитанники приобрели</w:t>
            </w:r>
            <w:r w:rsidR="00CE2A6C" w:rsidRPr="007A1403">
              <w:rPr>
                <w:rStyle w:val="c2"/>
                <w:rFonts w:ascii="Liberation Serif" w:hAnsi="Liberation Serif" w:cs="Times New Roman"/>
                <w:sz w:val="24"/>
                <w:szCs w:val="24"/>
              </w:rPr>
              <w:t xml:space="preserve"> знания об истории страны,</w:t>
            </w:r>
            <w:r w:rsidR="005B71EC" w:rsidRPr="007A1403">
              <w:rPr>
                <w:rStyle w:val="c2"/>
                <w:rFonts w:ascii="Liberation Serif" w:hAnsi="Liberation Serif" w:cs="Times New Roman"/>
                <w:sz w:val="24"/>
                <w:szCs w:val="24"/>
              </w:rPr>
              <w:t xml:space="preserve"> нашей области, города. Познакомились с </w:t>
            </w:r>
            <w:r w:rsidR="005B71EC" w:rsidRPr="007A1403">
              <w:rPr>
                <w:rStyle w:val="c2"/>
                <w:rFonts w:ascii="Liberation Serif" w:hAnsi="Liberation Serif" w:cs="Times New Roman"/>
                <w:sz w:val="24"/>
                <w:szCs w:val="24"/>
              </w:rPr>
              <w:lastRenderedPageBreak/>
              <w:t>основными государственными символами и основными неофициальными символами нашей страны. Ребята знают, называют и могут показать многие города России на карте.</w:t>
            </w:r>
            <w:r w:rsidR="005B71EC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proofErr w:type="gramStart"/>
            <w:r w:rsidR="005B71EC" w:rsidRPr="007A1403">
              <w:rPr>
                <w:rStyle w:val="c2"/>
                <w:rFonts w:ascii="Liberation Serif" w:hAnsi="Liberation Serif" w:cs="Times New Roman"/>
                <w:sz w:val="24"/>
                <w:szCs w:val="24"/>
              </w:rPr>
              <w:t>Знакомы</w:t>
            </w:r>
            <w:proofErr w:type="gramEnd"/>
            <w:r w:rsidR="005B71EC" w:rsidRPr="007A1403">
              <w:rPr>
                <w:rStyle w:val="c2"/>
                <w:rFonts w:ascii="Liberation Serif" w:hAnsi="Liberation Serif" w:cs="Times New Roman"/>
                <w:sz w:val="24"/>
                <w:szCs w:val="24"/>
              </w:rPr>
              <w:t xml:space="preserve"> с их достопримечательностями. </w:t>
            </w:r>
            <w:r w:rsidR="005B71EC" w:rsidRPr="007A1403">
              <w:rPr>
                <w:rFonts w:ascii="Liberation Serif" w:hAnsi="Liberation Serif" w:cs="Times New Roman"/>
                <w:sz w:val="24"/>
                <w:szCs w:val="24"/>
              </w:rPr>
              <w:t>Дошколята узнали много интересного о коренных народах родной страны, национальностях и особенностях их жизнедеятельности</w:t>
            </w:r>
            <w:r w:rsidR="0093341F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. Познакомились с известными людьми, которые внесли огромный вклад в развитие нашей страны, края, города. 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    </w:t>
            </w:r>
          </w:p>
          <w:p w:rsidR="003D4978" w:rsidRPr="007A1403" w:rsidRDefault="00472B25" w:rsidP="003D4978">
            <w:pPr>
              <w:pStyle w:val="a5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  </w:t>
            </w:r>
            <w:r w:rsidR="0093341F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Большая работа проведена в рамках знакомства с родным городом и областью. 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Дошколята знают много интересных </w:t>
            </w:r>
            <w:proofErr w:type="gramStart"/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фактов о</w:t>
            </w:r>
            <w:proofErr w:type="gramEnd"/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своём городе и с большим интересом их рассказывают. В ходе реализации проекта более глубоко познакомились с творчеством Бажова П.П. и других уральских писателей.</w:t>
            </w:r>
          </w:p>
          <w:p w:rsidR="00B06C01" w:rsidRPr="007A1403" w:rsidRDefault="003D4978" w:rsidP="003D4978">
            <w:pPr>
              <w:pStyle w:val="a5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  </w:t>
            </w:r>
            <w:proofErr w:type="gramStart"/>
            <w:r w:rsidR="00472B25" w:rsidRPr="007A1403">
              <w:rPr>
                <w:rFonts w:ascii="Liberation Serif" w:hAnsi="Liberation Serif" w:cs="Times New Roman"/>
                <w:sz w:val="24"/>
                <w:szCs w:val="24"/>
              </w:rPr>
              <w:t>Процесс изучения интересных фактов, знакомство с новым материалом приобрел творческий исследовательский характер, у детей возникло желание самостоятельно узнавать что-то новое, используя разные информационные средства познания (игровые ситуации, сюрпризные моменты, чтение книг, беседы, просмотр фильмов и мультфильмов и т.д.) и воплотить это в индивидуальный или совместный творческий продукт (создание альбомов, макетов, рисунков, коллективных работ и т.д.)</w:t>
            </w:r>
            <w:proofErr w:type="gramEnd"/>
            <w:r w:rsidR="00923B64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Воспитанники учились взаимодействовать в коллективе, в подгруппах; учились правильно составлять рассказ о своих путешествиях по городам России; учились слушать и слышать друг друга и педагога (</w:t>
            </w:r>
            <w:r w:rsidR="00923B64" w:rsidRPr="007A1403">
              <w:rPr>
                <w:rStyle w:val="c2"/>
                <w:rFonts w:ascii="Liberation Serif" w:hAnsi="Liberation Serif" w:cs="Times New Roman"/>
                <w:sz w:val="24"/>
                <w:szCs w:val="24"/>
              </w:rPr>
              <w:t>развитие </w:t>
            </w:r>
            <w:r w:rsidR="00923B64" w:rsidRPr="007A1403">
              <w:rPr>
                <w:rStyle w:val="c2"/>
                <w:rFonts w:ascii="Liberation Serif" w:hAnsi="Liberation Serif" w:cs="Times New Roman"/>
                <w:sz w:val="24"/>
                <w:szCs w:val="24"/>
                <w:shd w:val="clear" w:color="auto" w:fill="FEFEFE"/>
              </w:rPr>
              <w:t>монологической и диалогической  речи, обогащение словарного запаса, в результате использования разнообразные формы общения).</w:t>
            </w:r>
            <w:r w:rsidR="00923B64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 </w:t>
            </w:r>
            <w:r w:rsidR="00B06C01" w:rsidRPr="007A1403">
              <w:rPr>
                <w:rStyle w:val="c2"/>
                <w:rFonts w:ascii="Liberation Serif" w:hAnsi="Liberation Serif" w:cs="Times New Roman"/>
                <w:sz w:val="24"/>
                <w:szCs w:val="24"/>
                <w:shd w:val="clear" w:color="auto" w:fill="FFFFFF"/>
              </w:rPr>
              <w:t>После окончания проекта стало очевидным, что у наших дошколят появилось желание как можно больше знать о своей стране, области, городе, о традициях, об интересных фактах. Ребята с удовольствием рассказывают своим родным, о том, что они узнали, с удовольствием играют в тематические настольные игры, задают вопросы по русской культуре. Проект позволил расширить и углубить знания и использовать приобретенные навыки и умения в повседневной жизни и выполнении продуктивной деятельности.</w:t>
            </w:r>
            <w:r w:rsidR="00B06C01" w:rsidRPr="007A1403">
              <w:rPr>
                <w:rStyle w:val="c8"/>
                <w:rFonts w:ascii="Liberation Serif" w:hAnsi="Liberation Serif" w:cs="Times New Roman"/>
                <w:b/>
                <w:bCs/>
                <w:sz w:val="24"/>
                <w:szCs w:val="24"/>
              </w:rPr>
              <w:t>   </w:t>
            </w:r>
          </w:p>
          <w:p w:rsidR="0093341F" w:rsidRPr="007A1403" w:rsidRDefault="00B06C01" w:rsidP="00CE2A6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  <w:i/>
                <w:iCs/>
              </w:rPr>
            </w:pPr>
            <w:r w:rsidRPr="007A1403">
              <w:rPr>
                <w:rFonts w:ascii="Liberation Serif" w:hAnsi="Liberation Serif"/>
              </w:rPr>
              <w:t xml:space="preserve">   </w:t>
            </w:r>
            <w:r w:rsidR="00472B25" w:rsidRPr="007A1403">
              <w:rPr>
                <w:rFonts w:ascii="Liberation Serif" w:hAnsi="Liberation Serif"/>
                <w:i/>
                <w:iCs/>
              </w:rPr>
              <w:t xml:space="preserve">Таким образом, </w:t>
            </w:r>
            <w:r w:rsidR="00E9022B" w:rsidRPr="007A1403">
              <w:rPr>
                <w:rFonts w:ascii="Liberation Serif" w:hAnsi="Liberation Serif"/>
                <w:i/>
                <w:iCs/>
              </w:rPr>
              <w:t xml:space="preserve">благодаря созданным условиям в РППС, </w:t>
            </w:r>
            <w:r w:rsidR="00472B25" w:rsidRPr="007A1403">
              <w:rPr>
                <w:rFonts w:ascii="Liberation Serif" w:hAnsi="Liberation Serif"/>
                <w:i/>
                <w:iCs/>
              </w:rPr>
              <w:t>мы наблюдаем развитие познавательной активности и инициативы старших дошкольников, что подтверждает эффективность использования элементов выбранной нами технологии «Путешествие по карте» в совместной исследовательской деятельности детей</w:t>
            </w:r>
            <w:r w:rsidR="00E9022B" w:rsidRPr="007A1403">
              <w:rPr>
                <w:rFonts w:ascii="Liberation Serif" w:hAnsi="Liberation Serif"/>
                <w:i/>
                <w:iCs/>
              </w:rPr>
              <w:t>.</w:t>
            </w:r>
          </w:p>
          <w:p w:rsidR="00923B64" w:rsidRPr="007A1403" w:rsidRDefault="00923B64" w:rsidP="00CE2A6C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rFonts w:ascii="Liberation Serif" w:hAnsi="Liberation Serif"/>
              </w:rPr>
            </w:pPr>
            <w:r w:rsidRPr="007A1403">
              <w:rPr>
                <w:rFonts w:ascii="Liberation Serif" w:hAnsi="Liberation Serif"/>
              </w:rPr>
              <w:t xml:space="preserve">   В ходе реализации проекта нам удалось </w:t>
            </w:r>
            <w:r w:rsidR="003D4978" w:rsidRPr="007A1403">
              <w:rPr>
                <w:rFonts w:ascii="Liberation Serif" w:hAnsi="Liberation Serif"/>
              </w:rPr>
              <w:t xml:space="preserve">также </w:t>
            </w:r>
            <w:r w:rsidRPr="007A1403">
              <w:rPr>
                <w:rFonts w:ascii="Liberation Serif" w:hAnsi="Liberation Serif"/>
              </w:rPr>
              <w:t xml:space="preserve">привлечь родителей к взаимодействию. Плодотворно прошел конкурс по разработке дидактического пособия/игры своими руками «Моя Родина - Россия». Родители активно принимали участие в мероприятиях в рамках проекта, что позволяет нам говорить о </w:t>
            </w:r>
            <w:r w:rsidRPr="007A1403">
              <w:rPr>
                <w:rStyle w:val="c2"/>
                <w:rFonts w:ascii="Liberation Serif" w:hAnsi="Liberation Serif"/>
              </w:rPr>
              <w:t>повышение педагогической культуры родителей, установление с ними доверительных и партнёрских отношений.</w:t>
            </w:r>
          </w:p>
          <w:p w:rsidR="00B14DDE" w:rsidRPr="007A1403" w:rsidRDefault="00B14DDE" w:rsidP="00923B64">
            <w:pPr>
              <w:pStyle w:val="c9"/>
              <w:shd w:val="clear" w:color="auto" w:fill="FFFFFF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</w:p>
        </w:tc>
      </w:tr>
      <w:tr w:rsidR="001E0F60" w:rsidTr="0093341F">
        <w:tc>
          <w:tcPr>
            <w:tcW w:w="2268" w:type="dxa"/>
          </w:tcPr>
          <w:p w:rsidR="001E0F60" w:rsidRPr="007A1403" w:rsidRDefault="001E0F60" w:rsidP="001E0F60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Описание вновь созданных объектов среды (наименование объекта, их функциональное назначение)</w:t>
            </w:r>
          </w:p>
        </w:tc>
        <w:tc>
          <w:tcPr>
            <w:tcW w:w="8505" w:type="dxa"/>
          </w:tcPr>
          <w:p w:rsidR="001E0F60" w:rsidRPr="007A1403" w:rsidRDefault="0083126D" w:rsidP="0083126D">
            <w:pPr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1.В рамках реализации проекта в холле детского сада появил</w:t>
            </w:r>
            <w:r w:rsidR="004F5B0C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ся новый географический центр «Моя Россия», в котором появились:</w:t>
            </w:r>
            <w:r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 </w:t>
            </w:r>
            <w:r w:rsidR="00CE2A6C" w:rsidRPr="007A1403">
              <w:rPr>
                <w:rFonts w:ascii="Liberation Serif" w:hAnsi="Liberation Serif" w:cs="Times New Roman"/>
                <w:b/>
                <w:i/>
                <w:iCs/>
                <w:sz w:val="24"/>
                <w:szCs w:val="24"/>
              </w:rPr>
              <w:t>Физическая карта России</w:t>
            </w:r>
            <w:r w:rsidRPr="007A1403">
              <w:rPr>
                <w:rFonts w:ascii="Liberation Serif" w:hAnsi="Liberation Serif" w:cs="Times New Roman"/>
                <w:b/>
                <w:i/>
                <w:iCs/>
                <w:sz w:val="24"/>
                <w:szCs w:val="24"/>
              </w:rPr>
              <w:t>, культурологическая карта России, карта Свердловской области</w:t>
            </w:r>
            <w:r w:rsidR="00CE2A6C" w:rsidRPr="007A1403">
              <w:rPr>
                <w:rFonts w:ascii="Liberation Serif" w:hAnsi="Liberation Serif" w:cs="Times New Roman"/>
                <w:b/>
                <w:i/>
                <w:iCs/>
                <w:sz w:val="24"/>
                <w:szCs w:val="24"/>
              </w:rPr>
              <w:t xml:space="preserve"> и карта достопримечательностей Нижнего Тагила</w:t>
            </w:r>
            <w:r w:rsidR="00CE2A6C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, адаптированные по</w:t>
            </w:r>
            <w:r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д</w:t>
            </w:r>
            <w:r w:rsidR="00CE2A6C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 детей дошкольного возраста</w:t>
            </w:r>
            <w:r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.</w:t>
            </w:r>
          </w:p>
          <w:p w:rsidR="0083126D" w:rsidRPr="007A1403" w:rsidRDefault="0083126D" w:rsidP="0083126D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  Карта — универсальный инструмент познания. Карта предлагает ребенку зримый образ нашей страны, позволяет научиться ориентироваться не только в географическом пространстве, но и в пространстве культуры, истории, смыслов и образов. Нам не нужна была точная географическая карта, потому что там много мелких деталей и пока не очень понятных ребенку значков</w:t>
            </w:r>
            <w:r w:rsidR="00CB3EA9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, 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символов. Нам важна была карта «культурологическая», которая наполняется 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воспоминаниями детей, новыми знаками и символами, привязывает их к конкретному месту в пространстве родной страны, родного города.</w:t>
            </w:r>
          </w:p>
          <w:p w:rsidR="0083126D" w:rsidRPr="007A1403" w:rsidRDefault="0083126D" w:rsidP="0083126D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  Регулярно карта наполнялась новым содержанием, обучающиеся фиксировали маршруты и личные впечатления, размещая на карте фотографии, картинки, наклейки, условные знаки (следы, стрелки и др.). </w:t>
            </w:r>
          </w:p>
          <w:p w:rsidR="0083126D" w:rsidRPr="007A1403" w:rsidRDefault="0083126D" w:rsidP="0083126D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  Такие карты помогают педагогу в течение года раскрывать ценность Родины через личные переживания и опыт каждого ребенка, что является системообразующей и структурообразующей идеей воспитательной работы в детском саду и семье.</w:t>
            </w:r>
          </w:p>
          <w:p w:rsidR="007E0E85" w:rsidRPr="007A1403" w:rsidRDefault="007E0E85" w:rsidP="0083126D">
            <w:pPr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  <w:p w:rsidR="0083126D" w:rsidRPr="007A1403" w:rsidRDefault="0083126D" w:rsidP="0083126D">
            <w:pPr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2.</w:t>
            </w:r>
            <w:r w:rsidR="00043484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В помощь реализации проекта «Путешествие по карте» были созданы музеи в чемодане «Нижний Тагил», «Русская народная посуда», «Народные инструменты», «</w:t>
            </w:r>
            <w:r w:rsidR="007E0E85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Народная игрушка</w:t>
            </w:r>
            <w:r w:rsidR="00043484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»</w:t>
            </w:r>
            <w:r w:rsidR="007E0E85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, создан мини-музей «Русская изба»</w:t>
            </w:r>
            <w:r w:rsidR="00043484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 которые помог</w:t>
            </w:r>
            <w:r w:rsidR="007E0E85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али</w:t>
            </w:r>
            <w:r w:rsidR="00043484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 знакомить детей дошкольного возраста</w:t>
            </w:r>
            <w:r w:rsidR="007E0E85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 с историей и традициями нашей страны, области, города.</w:t>
            </w:r>
          </w:p>
          <w:p w:rsidR="007E0E85" w:rsidRPr="007A1403" w:rsidRDefault="007E0E85" w:rsidP="0083126D">
            <w:pPr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  <w:p w:rsidR="007E0E85" w:rsidRPr="007A1403" w:rsidRDefault="007E0E85" w:rsidP="0083126D">
            <w:pPr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3.В библиотеке детского сада появилась тематическая полка с книгами о нашей стране, о нашем родном крае, о городе Нижний Тагил. Подобраны книги уральских писателей. Акцент сделан на знакомство с творчеством Бажова П.П. </w:t>
            </w:r>
          </w:p>
          <w:p w:rsidR="007E0E85" w:rsidRPr="007A1403" w:rsidRDefault="007E0E85" w:rsidP="0083126D">
            <w:pPr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  <w:p w:rsidR="00CB3EA9" w:rsidRPr="007A1403" w:rsidRDefault="007E0E85" w:rsidP="0083126D">
            <w:pPr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4.Благодаря творчеству родителей и педагогов</w:t>
            </w:r>
            <w:r w:rsidR="00CB3EA9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,</w:t>
            </w:r>
            <w:r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 xml:space="preserve"> развивающая предметно-пространственная среда пополнилась настольными, дидактическими играми и пособиями на тему «Моя </w:t>
            </w:r>
            <w:r w:rsidR="00CB3EA9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Родина - Россия</w:t>
            </w:r>
            <w:r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»</w:t>
            </w:r>
            <w:r w:rsidR="00CB3EA9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.</w:t>
            </w:r>
          </w:p>
          <w:p w:rsidR="00CB3EA9" w:rsidRPr="007A1403" w:rsidRDefault="00CB3EA9" w:rsidP="0083126D">
            <w:pPr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</w:p>
          <w:p w:rsidR="007E0E85" w:rsidRPr="007A1403" w:rsidRDefault="00CB3EA9" w:rsidP="0083126D">
            <w:pPr>
              <w:jc w:val="both"/>
              <w:rPr>
                <w:rFonts w:ascii="Liberation Serif" w:hAnsi="Liberation Serif" w:cs="Times New Roman"/>
                <w:bCs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5.В рамках реализации проекта прошли выставки семейного творчества: выставка рисунков «Уголок любимого города», «Герб моей семьи», фотовыставки «Достопримечательности Нижнего Тагила», «Путешествия по городам России»</w:t>
            </w:r>
            <w:r w:rsidR="00664302" w:rsidRPr="007A1403">
              <w:rPr>
                <w:rFonts w:ascii="Liberation Serif" w:hAnsi="Liberation Serif" w:cs="Times New Roman"/>
                <w:bCs/>
                <w:sz w:val="24"/>
                <w:szCs w:val="24"/>
              </w:rPr>
              <w:t>.</w:t>
            </w:r>
          </w:p>
        </w:tc>
      </w:tr>
      <w:tr w:rsidR="001E0F60" w:rsidTr="0093341F">
        <w:tc>
          <w:tcPr>
            <w:tcW w:w="2268" w:type="dxa"/>
          </w:tcPr>
          <w:p w:rsidR="001E0F60" w:rsidRPr="007A1403" w:rsidRDefault="001E0F60" w:rsidP="001E0F60">
            <w:pPr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Ресурсы, необходимые для внедрения проекта </w:t>
            </w:r>
            <w:r w:rsidRPr="007A1403">
              <w:rPr>
                <w:rFonts w:ascii="Liberation Serif" w:hAnsi="Liberation Serif" w:cs="Times New Roman"/>
                <w:i/>
                <w:sz w:val="24"/>
                <w:szCs w:val="24"/>
              </w:rPr>
              <w:t>(при необходимости)</w:t>
            </w:r>
          </w:p>
          <w:p w:rsidR="001E0F60" w:rsidRPr="007A1403" w:rsidRDefault="001E0F60" w:rsidP="001E0F60">
            <w:p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64302" w:rsidRPr="007A1403" w:rsidRDefault="00664302" w:rsidP="0099458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/>
                <w:bCs/>
                <w:i/>
                <w:iCs/>
                <w:sz w:val="24"/>
                <w:szCs w:val="24"/>
              </w:rPr>
              <w:t>Кадровые ресурсы: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воспитатели должны знать историю, символы, традиции, основанные достопримечательности нашей страны, области, города. Уметь ориентироваться на карте, знать основные термины, необходимые при работе с картами.</w:t>
            </w:r>
          </w:p>
          <w:p w:rsidR="00664302" w:rsidRPr="007A1403" w:rsidRDefault="00664302" w:rsidP="0099458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/>
                <w:bCs/>
                <w:i/>
                <w:iCs/>
                <w:sz w:val="24"/>
                <w:szCs w:val="24"/>
              </w:rPr>
              <w:t>Финансовые ресурсы: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затраты на приобретение карт.</w:t>
            </w:r>
          </w:p>
          <w:p w:rsidR="00664302" w:rsidRPr="007A1403" w:rsidRDefault="00664302" w:rsidP="0099458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/>
                <w:bCs/>
                <w:i/>
                <w:iCs/>
                <w:sz w:val="24"/>
                <w:szCs w:val="24"/>
              </w:rPr>
              <w:t>Информационные ресурсы: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для реализации проекта возможно использование информации из </w:t>
            </w:r>
            <w:r w:rsidR="00A301FB" w:rsidRPr="007A1403">
              <w:rPr>
                <w:rFonts w:ascii="Liberation Serif" w:hAnsi="Liberation Serif" w:cs="Times New Roman"/>
                <w:sz w:val="24"/>
                <w:szCs w:val="24"/>
              </w:rPr>
              <w:t>интернет-ресурсов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  <w:p w:rsidR="00664302" w:rsidRPr="007A1403" w:rsidRDefault="00664302" w:rsidP="00994583">
            <w:pPr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/>
                <w:bCs/>
                <w:i/>
                <w:iCs/>
                <w:sz w:val="24"/>
                <w:szCs w:val="24"/>
              </w:rPr>
              <w:t>Материально-технические ресурсы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>: просторное помещение или холл, приобретение карт, изготовление необходимого материала для тематических</w:t>
            </w:r>
            <w:r w:rsidR="00994583"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занятий.</w:t>
            </w:r>
          </w:p>
          <w:p w:rsidR="00994583" w:rsidRPr="007A1403" w:rsidRDefault="00994583" w:rsidP="00994583">
            <w:pPr>
              <w:jc w:val="both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7A1403">
              <w:rPr>
                <w:rFonts w:ascii="Liberation Serif" w:hAnsi="Liberation Serif" w:cs="Times New Roman"/>
                <w:b/>
                <w:bCs/>
                <w:i/>
                <w:iCs/>
                <w:sz w:val="24"/>
                <w:szCs w:val="24"/>
              </w:rPr>
              <w:t>Организационные ресурсы:</w:t>
            </w:r>
            <w:r w:rsidRPr="007A1403">
              <w:rPr>
                <w:rFonts w:ascii="Liberation Serif" w:hAnsi="Liberation Serif" w:cs="Times New Roman"/>
                <w:sz w:val="24"/>
                <w:szCs w:val="24"/>
              </w:rPr>
              <w:t xml:space="preserve"> для успешной реализации проекта необходима слаженная работа педагогов детского сада, взаимодействие с родителями, привлечение их к реализации проекта.</w:t>
            </w:r>
            <w:r w:rsidRPr="007A1403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</w:tr>
    </w:tbl>
    <w:p w:rsidR="00B36BAB" w:rsidRPr="00B36BAB" w:rsidRDefault="00B36BAB" w:rsidP="00CE2A6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36BAB" w:rsidRPr="00B36BAB" w:rsidSect="00325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D0321"/>
    <w:multiLevelType w:val="hybridMultilevel"/>
    <w:tmpl w:val="D00AB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42FC1"/>
    <w:multiLevelType w:val="hybridMultilevel"/>
    <w:tmpl w:val="EE640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A5112"/>
    <w:multiLevelType w:val="hybridMultilevel"/>
    <w:tmpl w:val="F93AB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44F91"/>
    <w:multiLevelType w:val="hybridMultilevel"/>
    <w:tmpl w:val="87788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A07609"/>
    <w:multiLevelType w:val="hybridMultilevel"/>
    <w:tmpl w:val="D2B612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836AE1"/>
    <w:multiLevelType w:val="hybridMultilevel"/>
    <w:tmpl w:val="3FD8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3430C3"/>
    <w:multiLevelType w:val="hybridMultilevel"/>
    <w:tmpl w:val="A56E1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B94967"/>
    <w:multiLevelType w:val="hybridMultilevel"/>
    <w:tmpl w:val="F00EDA3A"/>
    <w:lvl w:ilvl="0" w:tplc="DE0E52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D961ED"/>
    <w:multiLevelType w:val="hybridMultilevel"/>
    <w:tmpl w:val="FDC633B2"/>
    <w:lvl w:ilvl="0" w:tplc="DE0E52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A87C17"/>
    <w:multiLevelType w:val="hybridMultilevel"/>
    <w:tmpl w:val="8DEC4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C008E2"/>
    <w:multiLevelType w:val="hybridMultilevel"/>
    <w:tmpl w:val="E2CC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733CFD"/>
    <w:multiLevelType w:val="hybridMultilevel"/>
    <w:tmpl w:val="ECB0D9B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0"/>
  </w:num>
  <w:num w:numId="5">
    <w:abstractNumId w:val="1"/>
  </w:num>
  <w:num w:numId="6">
    <w:abstractNumId w:val="11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36BAB"/>
    <w:rsid w:val="00006038"/>
    <w:rsid w:val="0001655B"/>
    <w:rsid w:val="00043484"/>
    <w:rsid w:val="00066853"/>
    <w:rsid w:val="000A12EE"/>
    <w:rsid w:val="000C031C"/>
    <w:rsid w:val="000E33B1"/>
    <w:rsid w:val="000F2AE2"/>
    <w:rsid w:val="00126982"/>
    <w:rsid w:val="001D5D1D"/>
    <w:rsid w:val="001D705C"/>
    <w:rsid w:val="001D7F9B"/>
    <w:rsid w:val="001E0F60"/>
    <w:rsid w:val="002236C9"/>
    <w:rsid w:val="00245B84"/>
    <w:rsid w:val="002557EA"/>
    <w:rsid w:val="002734E4"/>
    <w:rsid w:val="0031017C"/>
    <w:rsid w:val="0032366F"/>
    <w:rsid w:val="003243F3"/>
    <w:rsid w:val="00325484"/>
    <w:rsid w:val="003D4978"/>
    <w:rsid w:val="00462464"/>
    <w:rsid w:val="004665DC"/>
    <w:rsid w:val="00472B25"/>
    <w:rsid w:val="00477095"/>
    <w:rsid w:val="00486EC7"/>
    <w:rsid w:val="004C07D8"/>
    <w:rsid w:val="004F5B0C"/>
    <w:rsid w:val="0050591D"/>
    <w:rsid w:val="00516C40"/>
    <w:rsid w:val="00523BFC"/>
    <w:rsid w:val="005722AA"/>
    <w:rsid w:val="00572D16"/>
    <w:rsid w:val="005B71EC"/>
    <w:rsid w:val="005D1F94"/>
    <w:rsid w:val="0061178F"/>
    <w:rsid w:val="00664302"/>
    <w:rsid w:val="00684DD4"/>
    <w:rsid w:val="006C2CA6"/>
    <w:rsid w:val="00712E5F"/>
    <w:rsid w:val="00745F33"/>
    <w:rsid w:val="007A1403"/>
    <w:rsid w:val="007C2D2E"/>
    <w:rsid w:val="007E0E85"/>
    <w:rsid w:val="00823BC6"/>
    <w:rsid w:val="0083126D"/>
    <w:rsid w:val="00832C9A"/>
    <w:rsid w:val="008A26DD"/>
    <w:rsid w:val="008B4E3D"/>
    <w:rsid w:val="008D7BB8"/>
    <w:rsid w:val="00923B64"/>
    <w:rsid w:val="0093341F"/>
    <w:rsid w:val="00984968"/>
    <w:rsid w:val="009867EC"/>
    <w:rsid w:val="00994583"/>
    <w:rsid w:val="009F7AEE"/>
    <w:rsid w:val="00A01511"/>
    <w:rsid w:val="00A301FB"/>
    <w:rsid w:val="00A54B16"/>
    <w:rsid w:val="00B06C01"/>
    <w:rsid w:val="00B14DDE"/>
    <w:rsid w:val="00B36BAB"/>
    <w:rsid w:val="00B60BAE"/>
    <w:rsid w:val="00B64E30"/>
    <w:rsid w:val="00B879CE"/>
    <w:rsid w:val="00BC4DEF"/>
    <w:rsid w:val="00BD5EE5"/>
    <w:rsid w:val="00BE6988"/>
    <w:rsid w:val="00BF3B6B"/>
    <w:rsid w:val="00C03040"/>
    <w:rsid w:val="00C34EB9"/>
    <w:rsid w:val="00CB3EA9"/>
    <w:rsid w:val="00CD3620"/>
    <w:rsid w:val="00CE2A6C"/>
    <w:rsid w:val="00D46EA8"/>
    <w:rsid w:val="00D55F4D"/>
    <w:rsid w:val="00D80AD5"/>
    <w:rsid w:val="00E81510"/>
    <w:rsid w:val="00E9022B"/>
    <w:rsid w:val="00EA4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4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6BAB"/>
    <w:pPr>
      <w:ind w:left="720"/>
      <w:contextualSpacing/>
    </w:pPr>
  </w:style>
  <w:style w:type="paragraph" w:styleId="a5">
    <w:name w:val="No Spacing"/>
    <w:uiPriority w:val="1"/>
    <w:qFormat/>
    <w:rsid w:val="00D55F4D"/>
    <w:pPr>
      <w:spacing w:after="0" w:line="240" w:lineRule="auto"/>
    </w:pPr>
  </w:style>
  <w:style w:type="paragraph" w:customStyle="1" w:styleId="c9">
    <w:name w:val="c9"/>
    <w:basedOn w:val="a"/>
    <w:rsid w:val="00CE2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E2A6C"/>
  </w:style>
  <w:style w:type="character" w:customStyle="1" w:styleId="c14">
    <w:name w:val="c14"/>
    <w:basedOn w:val="a0"/>
    <w:rsid w:val="00CE2A6C"/>
  </w:style>
  <w:style w:type="paragraph" w:customStyle="1" w:styleId="c43">
    <w:name w:val="c43"/>
    <w:basedOn w:val="a"/>
    <w:rsid w:val="00CE2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CE2A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6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6</Pages>
  <Words>2516</Words>
  <Characters>14343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25</cp:revision>
  <cp:lastPrinted>2024-10-09T12:30:00Z</cp:lastPrinted>
  <dcterms:created xsi:type="dcterms:W3CDTF">2024-10-09T06:25:00Z</dcterms:created>
  <dcterms:modified xsi:type="dcterms:W3CDTF">2024-10-14T03:27:00Z</dcterms:modified>
</cp:coreProperties>
</file>